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9150AE" w14:textId="77777777" w:rsidR="004056A7" w:rsidRPr="00A8114B" w:rsidRDefault="004056A7" w:rsidP="000E319D">
      <w:pPr>
        <w:tabs>
          <w:tab w:val="left" w:pos="5190"/>
        </w:tabs>
        <w:spacing w:before="240" w:after="200" w:line="276" w:lineRule="auto"/>
        <w:jc w:val="right"/>
        <w:rPr>
          <w:rFonts w:eastAsia="Calibri" w:cstheme="minorHAnsi"/>
          <w:kern w:val="0"/>
          <w:sz w:val="24"/>
          <w:szCs w:val="24"/>
          <w14:ligatures w14:val="none"/>
        </w:rPr>
      </w:pPr>
      <w:r w:rsidRPr="00A8114B">
        <w:rPr>
          <w:rFonts w:eastAsia="Calibri" w:cstheme="minorHAnsi"/>
          <w:kern w:val="0"/>
          <w:sz w:val="24"/>
          <w:szCs w:val="24"/>
          <w14:ligatures w14:val="none"/>
        </w:rPr>
        <w:t>Załącznik nr 2 do Zapytania ofertowego</w:t>
      </w:r>
    </w:p>
    <w:p w14:paraId="31D0E706" w14:textId="7984DE74" w:rsidR="004056A7" w:rsidRPr="00A8114B" w:rsidRDefault="004056A7" w:rsidP="000E319D">
      <w:pPr>
        <w:tabs>
          <w:tab w:val="left" w:pos="5190"/>
        </w:tabs>
        <w:spacing w:before="360" w:after="200" w:line="276" w:lineRule="auto"/>
        <w:jc w:val="center"/>
        <w:rPr>
          <w:rFonts w:eastAsia="Calibri" w:cstheme="minorHAnsi"/>
          <w:b/>
          <w:kern w:val="0"/>
          <w:sz w:val="24"/>
          <w:szCs w:val="24"/>
          <w14:ligatures w14:val="none"/>
        </w:rPr>
      </w:pPr>
      <w:r w:rsidRPr="00A8114B">
        <w:rPr>
          <w:rFonts w:eastAsia="Calibri" w:cstheme="minorHAnsi"/>
          <w:b/>
          <w:kern w:val="0"/>
          <w:sz w:val="24"/>
          <w:szCs w:val="24"/>
          <w14:ligatures w14:val="none"/>
        </w:rPr>
        <w:t>FORMULARZ OFERTOWY</w:t>
      </w:r>
    </w:p>
    <w:p w14:paraId="21EC3A7E" w14:textId="44B396C5" w:rsidR="00786D63" w:rsidRPr="0033622B" w:rsidRDefault="004056A7" w:rsidP="00786D63">
      <w:pPr>
        <w:tabs>
          <w:tab w:val="left" w:pos="5190"/>
        </w:tabs>
        <w:spacing w:after="200" w:line="276" w:lineRule="auto"/>
        <w:jc w:val="center"/>
        <w:rPr>
          <w:rFonts w:eastAsia="Calibri" w:cstheme="minorHAnsi"/>
          <w:b/>
          <w:kern w:val="0"/>
          <w14:ligatures w14:val="none"/>
        </w:rPr>
      </w:pPr>
      <w:r w:rsidRPr="0033622B">
        <w:rPr>
          <w:rFonts w:eastAsia="Calibri" w:cstheme="minorHAnsi"/>
          <w:b/>
          <w:kern w:val="0"/>
          <w14:ligatures w14:val="none"/>
        </w:rPr>
        <w:t>Szkolenie pn</w:t>
      </w:r>
      <w:r w:rsidR="001B14AD" w:rsidRPr="0033622B">
        <w:rPr>
          <w:rFonts w:eastAsia="Calibri" w:cstheme="minorHAnsi"/>
          <w:b/>
          <w:kern w:val="0"/>
          <w14:ligatures w14:val="none"/>
        </w:rPr>
        <w:t>.</w:t>
      </w:r>
      <w:r w:rsidR="004A5BA9" w:rsidRPr="0033622B">
        <w:rPr>
          <w:rFonts w:eastAsia="Calibri" w:cstheme="minorHAnsi"/>
          <w:b/>
          <w:kern w:val="0"/>
          <w14:ligatures w14:val="none"/>
        </w:rPr>
        <w:t>:</w:t>
      </w:r>
      <w:r w:rsidR="001B14AD" w:rsidRPr="0033622B">
        <w:rPr>
          <w:rFonts w:eastAsia="Calibri" w:cstheme="minorHAnsi"/>
          <w:b/>
          <w:kern w:val="0"/>
          <w14:ligatures w14:val="none"/>
        </w:rPr>
        <w:t xml:space="preserve"> </w:t>
      </w:r>
      <w:r w:rsidR="0033622B" w:rsidRPr="0033622B">
        <w:rPr>
          <w:b/>
          <w:bCs/>
        </w:rPr>
        <w:t>„</w:t>
      </w:r>
      <w:bookmarkStart w:id="0" w:name="_Hlk168038603"/>
      <w:bookmarkStart w:id="1" w:name="_Hlk168038334"/>
      <w:r w:rsidR="0033622B" w:rsidRPr="0033622B">
        <w:rPr>
          <w:rFonts w:cstheme="minorHAnsi"/>
          <w:b/>
          <w:bCs/>
        </w:rPr>
        <w:t>Ustawa o</w:t>
      </w:r>
      <w:bookmarkEnd w:id="0"/>
      <w:bookmarkEnd w:id="1"/>
      <w:r w:rsidR="0033622B" w:rsidRPr="0033622B">
        <w:rPr>
          <w:rFonts w:cstheme="minorHAnsi"/>
          <w:b/>
          <w:bCs/>
        </w:rPr>
        <w:t xml:space="preserve"> pomocy społecznej w kontekście usług społecznych finansowanych z EFS plus oraz </w:t>
      </w:r>
      <w:proofErr w:type="spellStart"/>
      <w:r w:rsidR="0033622B" w:rsidRPr="0033622B">
        <w:rPr>
          <w:rFonts w:cstheme="minorHAnsi"/>
          <w:b/>
          <w:bCs/>
        </w:rPr>
        <w:t>deinstytucjonalizacj</w:t>
      </w:r>
      <w:r w:rsidR="00965E47">
        <w:rPr>
          <w:rFonts w:cstheme="minorHAnsi"/>
          <w:b/>
          <w:bCs/>
        </w:rPr>
        <w:t>a</w:t>
      </w:r>
      <w:proofErr w:type="spellEnd"/>
      <w:r w:rsidR="0033622B" w:rsidRPr="0033622B">
        <w:rPr>
          <w:rFonts w:cstheme="minorHAnsi"/>
          <w:b/>
          <w:bCs/>
        </w:rPr>
        <w:t xml:space="preserve"> usług społecznych</w:t>
      </w:r>
      <w:r w:rsidR="0033622B" w:rsidRPr="0033622B">
        <w:rPr>
          <w:rFonts w:eastAsia="Calibri" w:cstheme="minorHAnsi"/>
          <w:b/>
          <w:bCs/>
        </w:rPr>
        <w:t>”</w:t>
      </w:r>
    </w:p>
    <w:p w14:paraId="7907393D" w14:textId="0D4B6EF4" w:rsidR="004056A7" w:rsidRPr="00A8114B" w:rsidRDefault="004056A7" w:rsidP="00786D63">
      <w:pPr>
        <w:tabs>
          <w:tab w:val="left" w:pos="5190"/>
        </w:tabs>
        <w:spacing w:after="200" w:line="276" w:lineRule="auto"/>
        <w:rPr>
          <w:rFonts w:eastAsia="Calibri" w:cstheme="minorHAnsi"/>
          <w:b/>
          <w:kern w:val="0"/>
          <w:sz w:val="24"/>
          <w:szCs w:val="24"/>
          <w14:ligatures w14:val="none"/>
        </w:rPr>
      </w:pPr>
      <w:r w:rsidRPr="00A8114B">
        <w:rPr>
          <w:rFonts w:eastAsia="Calibri" w:cstheme="minorHAnsi"/>
          <w:b/>
          <w:kern w:val="0"/>
          <w:sz w:val="24"/>
          <w:szCs w:val="24"/>
          <w14:ligatures w14:val="none"/>
        </w:rPr>
        <w:t>Nazwa oferenta:</w:t>
      </w:r>
    </w:p>
    <w:p w14:paraId="252BCAD4" w14:textId="77777777" w:rsidR="004056A7" w:rsidRPr="00A8114B" w:rsidRDefault="004056A7" w:rsidP="004056A7">
      <w:pPr>
        <w:tabs>
          <w:tab w:val="left" w:pos="5190"/>
        </w:tabs>
        <w:spacing w:after="0" w:line="276" w:lineRule="auto"/>
        <w:jc w:val="both"/>
        <w:rPr>
          <w:rFonts w:eastAsia="Calibri" w:cstheme="minorHAnsi"/>
          <w:kern w:val="0"/>
          <w14:ligatures w14:val="none"/>
        </w:rPr>
      </w:pPr>
      <w:r w:rsidRPr="00A8114B">
        <w:rPr>
          <w:rFonts w:eastAsia="Calibri" w:cstheme="minorHAnsi"/>
          <w:kern w:val="0"/>
          <w14:ligatures w14:val="none"/>
        </w:rPr>
        <w:t xml:space="preserve">…………………………………………………………………………………………………………… </w:t>
      </w:r>
      <w:bookmarkStart w:id="2" w:name="_Hlk129614348"/>
      <w:r w:rsidRPr="00A8114B">
        <w:rPr>
          <w:rFonts w:eastAsia="Calibri" w:cstheme="minorHAnsi"/>
          <w:kern w:val="0"/>
          <w14:ligatures w14:val="none"/>
        </w:rPr>
        <w:t xml:space="preserve">…………………………………………………………………………………………………………… </w:t>
      </w:r>
      <w:bookmarkEnd w:id="2"/>
    </w:p>
    <w:p w14:paraId="1C10EFA0" w14:textId="77777777" w:rsidR="004056A7" w:rsidRPr="00A8114B" w:rsidRDefault="004056A7" w:rsidP="004056A7">
      <w:pPr>
        <w:tabs>
          <w:tab w:val="left" w:pos="5190"/>
        </w:tabs>
        <w:spacing w:after="0" w:line="276" w:lineRule="auto"/>
        <w:jc w:val="both"/>
        <w:rPr>
          <w:rFonts w:eastAsia="Calibri" w:cstheme="minorHAnsi"/>
          <w:kern w:val="0"/>
          <w14:ligatures w14:val="none"/>
        </w:rPr>
      </w:pPr>
      <w:r w:rsidRPr="00A8114B">
        <w:rPr>
          <w:rFonts w:eastAsia="Calibri" w:cstheme="minorHAnsi"/>
          <w:kern w:val="0"/>
          <w14:ligatures w14:val="none"/>
        </w:rPr>
        <w:t>……………………………………………………………………………………………………………</w:t>
      </w:r>
    </w:p>
    <w:p w14:paraId="50C580FA" w14:textId="77777777" w:rsidR="004056A7" w:rsidRPr="00A8114B" w:rsidRDefault="004056A7" w:rsidP="004056A7">
      <w:pPr>
        <w:tabs>
          <w:tab w:val="left" w:pos="5190"/>
        </w:tabs>
        <w:spacing w:after="0" w:line="276" w:lineRule="auto"/>
        <w:ind w:left="709"/>
        <w:rPr>
          <w:rFonts w:eastAsia="Calibri" w:cstheme="minorHAnsi"/>
          <w:kern w:val="0"/>
          <w:sz w:val="18"/>
          <w:szCs w:val="18"/>
          <w14:ligatures w14:val="none"/>
        </w:rPr>
      </w:pPr>
      <w:r w:rsidRPr="00A8114B">
        <w:rPr>
          <w:rFonts w:eastAsia="Calibri" w:cstheme="minorHAnsi"/>
          <w:kern w:val="0"/>
          <w:sz w:val="18"/>
          <w:szCs w:val="18"/>
          <w14:ligatures w14:val="none"/>
        </w:rPr>
        <w:t>(pełna nazwa Wykonawcy i adres do korespondencji)</w:t>
      </w:r>
    </w:p>
    <w:p w14:paraId="7DEC9F9E" w14:textId="77777777" w:rsidR="004056A7" w:rsidRPr="00A8114B" w:rsidRDefault="004056A7" w:rsidP="00E04956">
      <w:pPr>
        <w:tabs>
          <w:tab w:val="left" w:pos="5190"/>
        </w:tabs>
        <w:spacing w:before="240" w:after="0" w:line="276" w:lineRule="auto"/>
        <w:jc w:val="both"/>
        <w:rPr>
          <w:rFonts w:eastAsia="Calibri" w:cstheme="minorHAnsi"/>
          <w:b/>
          <w:kern w:val="0"/>
          <w:lang w:val="pt-BR"/>
          <w14:ligatures w14:val="none"/>
        </w:rPr>
      </w:pPr>
      <w:r w:rsidRPr="00A8114B">
        <w:rPr>
          <w:rFonts w:eastAsia="Calibri" w:cstheme="minorHAnsi"/>
          <w:b/>
          <w:kern w:val="0"/>
          <w:lang w:val="pt-BR"/>
          <w14:ligatures w14:val="none"/>
        </w:rPr>
        <w:t>KRS/CEiDG</w:t>
      </w:r>
    </w:p>
    <w:p w14:paraId="79B47744" w14:textId="77777777" w:rsidR="004056A7" w:rsidRPr="00A8114B" w:rsidRDefault="004056A7" w:rsidP="004056A7">
      <w:pPr>
        <w:tabs>
          <w:tab w:val="left" w:pos="5190"/>
        </w:tabs>
        <w:spacing w:after="0" w:line="276" w:lineRule="auto"/>
        <w:jc w:val="both"/>
        <w:rPr>
          <w:rFonts w:eastAsia="Calibri" w:cstheme="minorHAnsi"/>
          <w:kern w:val="0"/>
          <w:lang w:val="pt-BR"/>
          <w14:ligatures w14:val="none"/>
        </w:rPr>
      </w:pPr>
      <w:r w:rsidRPr="00A8114B">
        <w:rPr>
          <w:rFonts w:eastAsia="Calibri" w:cstheme="minorHAnsi"/>
          <w:b/>
          <w:kern w:val="0"/>
          <w:lang w:val="pt-BR"/>
          <w14:ligatures w14:val="none"/>
        </w:rPr>
        <w:t>NIP:</w:t>
      </w:r>
      <w:r w:rsidRPr="00A8114B">
        <w:rPr>
          <w:rFonts w:eastAsia="Calibri" w:cstheme="minorHAnsi"/>
          <w:kern w:val="0"/>
          <w:lang w:val="pt-BR"/>
          <w14:ligatures w14:val="none"/>
        </w:rPr>
        <w:t xml:space="preserve"> ……………………………………………………..</w:t>
      </w:r>
    </w:p>
    <w:p w14:paraId="1B506A1C" w14:textId="77777777" w:rsidR="004056A7" w:rsidRPr="00A8114B" w:rsidRDefault="004056A7" w:rsidP="004056A7">
      <w:pPr>
        <w:tabs>
          <w:tab w:val="left" w:pos="5190"/>
        </w:tabs>
        <w:spacing w:after="0" w:line="276" w:lineRule="auto"/>
        <w:jc w:val="both"/>
        <w:rPr>
          <w:rFonts w:eastAsia="Calibri" w:cstheme="minorHAnsi"/>
          <w:kern w:val="0"/>
          <w:lang w:val="pt-BR"/>
          <w14:ligatures w14:val="none"/>
        </w:rPr>
      </w:pPr>
      <w:r w:rsidRPr="00A8114B">
        <w:rPr>
          <w:rFonts w:eastAsia="Calibri" w:cstheme="minorHAnsi"/>
          <w:b/>
          <w:kern w:val="0"/>
          <w:lang w:val="pt-BR"/>
          <w14:ligatures w14:val="none"/>
        </w:rPr>
        <w:t xml:space="preserve">REGON: </w:t>
      </w:r>
      <w:r w:rsidRPr="00A8114B">
        <w:rPr>
          <w:rFonts w:eastAsia="Calibri" w:cstheme="minorHAnsi"/>
          <w:kern w:val="0"/>
          <w:lang w:val="pt-BR"/>
          <w14:ligatures w14:val="none"/>
        </w:rPr>
        <w:t>………………………………………………..</w:t>
      </w:r>
    </w:p>
    <w:p w14:paraId="77037821" w14:textId="77777777" w:rsidR="004056A7" w:rsidRPr="00A8114B" w:rsidRDefault="004056A7" w:rsidP="004056A7">
      <w:pPr>
        <w:tabs>
          <w:tab w:val="left" w:pos="5190"/>
        </w:tabs>
        <w:spacing w:after="0" w:line="276" w:lineRule="auto"/>
        <w:jc w:val="both"/>
        <w:rPr>
          <w:rFonts w:eastAsia="Calibri" w:cstheme="minorHAnsi"/>
          <w:kern w:val="0"/>
          <w:lang w:val="pt-BR"/>
          <w14:ligatures w14:val="none"/>
        </w:rPr>
      </w:pPr>
      <w:r w:rsidRPr="00A8114B">
        <w:rPr>
          <w:rFonts w:eastAsia="Calibri" w:cstheme="minorHAnsi"/>
          <w:b/>
          <w:kern w:val="0"/>
          <w:lang w:val="pt-BR"/>
          <w14:ligatures w14:val="none"/>
        </w:rPr>
        <w:t>Tel</w:t>
      </w:r>
      <w:r w:rsidRPr="00A8114B">
        <w:rPr>
          <w:rFonts w:eastAsia="Calibri" w:cstheme="minorHAnsi"/>
          <w:kern w:val="0"/>
          <w:lang w:val="pt-BR"/>
          <w14:ligatures w14:val="none"/>
        </w:rPr>
        <w:t>./</w:t>
      </w:r>
      <w:r w:rsidRPr="00A8114B">
        <w:rPr>
          <w:rFonts w:eastAsia="Calibri" w:cstheme="minorHAnsi"/>
          <w:b/>
          <w:bCs/>
          <w:kern w:val="0"/>
          <w:lang w:val="pt-BR"/>
          <w14:ligatures w14:val="none"/>
        </w:rPr>
        <w:t xml:space="preserve">fax </w:t>
      </w:r>
      <w:r w:rsidRPr="00A8114B">
        <w:rPr>
          <w:rFonts w:eastAsia="Calibri" w:cstheme="minorHAnsi"/>
          <w:kern w:val="0"/>
          <w:lang w:val="pt-BR"/>
          <w14:ligatures w14:val="none"/>
        </w:rPr>
        <w:t>………………………………………….……....</w:t>
      </w:r>
    </w:p>
    <w:p w14:paraId="5B248086" w14:textId="1EF6C932" w:rsidR="004056A7" w:rsidRPr="00A8114B" w:rsidRDefault="004056A7" w:rsidP="004056A7">
      <w:pPr>
        <w:tabs>
          <w:tab w:val="left" w:pos="5190"/>
        </w:tabs>
        <w:spacing w:after="0" w:line="276" w:lineRule="auto"/>
        <w:jc w:val="both"/>
        <w:rPr>
          <w:rFonts w:eastAsia="Calibri" w:cstheme="minorHAnsi"/>
          <w:kern w:val="0"/>
          <w14:ligatures w14:val="none"/>
        </w:rPr>
      </w:pPr>
      <w:r w:rsidRPr="00A8114B">
        <w:rPr>
          <w:rFonts w:eastAsia="Calibri" w:cstheme="minorHAnsi"/>
          <w:b/>
          <w:kern w:val="0"/>
          <w14:ligatures w14:val="none"/>
        </w:rPr>
        <w:t>e-mail:</w:t>
      </w:r>
      <w:r w:rsidRPr="00A8114B">
        <w:rPr>
          <w:rFonts w:eastAsia="Calibri" w:cstheme="minorHAnsi"/>
          <w:kern w:val="0"/>
          <w14:ligatures w14:val="none"/>
        </w:rPr>
        <w:t xml:space="preserve"> ………………………………………………….</w:t>
      </w:r>
    </w:p>
    <w:p w14:paraId="22637C4F" w14:textId="1452DF51" w:rsidR="004056A7" w:rsidRPr="00A8114B" w:rsidRDefault="004056A7" w:rsidP="004056A7">
      <w:pPr>
        <w:tabs>
          <w:tab w:val="left" w:pos="5190"/>
        </w:tabs>
        <w:spacing w:before="240" w:after="200" w:line="276" w:lineRule="auto"/>
        <w:jc w:val="both"/>
        <w:rPr>
          <w:rFonts w:eastAsia="Calibri" w:cstheme="minorHAnsi"/>
          <w:bCs/>
          <w:kern w:val="0"/>
          <w:sz w:val="24"/>
          <w:szCs w:val="24"/>
          <w14:ligatures w14:val="none"/>
        </w:rPr>
      </w:pPr>
      <w:r w:rsidRPr="00A8114B">
        <w:rPr>
          <w:rFonts w:eastAsia="Calibri" w:cstheme="minorHAnsi"/>
          <w:bCs/>
          <w:kern w:val="0"/>
          <w:sz w:val="24"/>
          <w:szCs w:val="24"/>
          <w:lang w:val="x-none"/>
          <w14:ligatures w14:val="none"/>
        </w:rPr>
        <w:t>W odpowiedzi na Państwa zapytanie ofertowe, przedstawiam następującą ofertę na realizację przedmiotu zamówienia, zgodnie z opisem zawartym w</w:t>
      </w:r>
      <w:r w:rsidR="003E6804" w:rsidRPr="00A8114B">
        <w:rPr>
          <w:rFonts w:eastAsia="Calibri" w:cstheme="minorHAnsi"/>
          <w:bCs/>
          <w:kern w:val="0"/>
          <w:sz w:val="24"/>
          <w:szCs w:val="24"/>
          <w14:ligatures w14:val="none"/>
        </w:rPr>
        <w:t xml:space="preserve"> </w:t>
      </w:r>
      <w:r w:rsidRPr="00A8114B">
        <w:rPr>
          <w:rFonts w:eastAsia="Calibri" w:cstheme="minorHAnsi"/>
          <w:bCs/>
          <w:kern w:val="0"/>
          <w:sz w:val="24"/>
          <w:szCs w:val="24"/>
          <w:lang w:val="x-none"/>
          <w14:ligatures w14:val="none"/>
        </w:rPr>
        <w:t>Zapytaniu ofertowym</w:t>
      </w:r>
      <w:r w:rsidRPr="00A8114B">
        <w:rPr>
          <w:rFonts w:eastAsia="Calibri" w:cstheme="minorHAnsi"/>
          <w:bCs/>
          <w:kern w:val="0"/>
          <w:sz w:val="24"/>
          <w:szCs w:val="24"/>
          <w14:ligatures w14:val="none"/>
        </w:rPr>
        <w:t>.</w:t>
      </w:r>
    </w:p>
    <w:p w14:paraId="5DA49E31" w14:textId="77777777" w:rsidR="004056A7" w:rsidRPr="00A8114B" w:rsidRDefault="004056A7" w:rsidP="004056A7">
      <w:pPr>
        <w:tabs>
          <w:tab w:val="left" w:pos="5190"/>
        </w:tabs>
        <w:spacing w:after="200" w:line="276" w:lineRule="auto"/>
        <w:jc w:val="both"/>
        <w:rPr>
          <w:rFonts w:eastAsia="Calibri" w:cstheme="minorHAnsi"/>
          <w:bCs/>
          <w:kern w:val="0"/>
          <w:sz w:val="24"/>
          <w:szCs w:val="24"/>
          <w14:ligatures w14:val="none"/>
        </w:rPr>
      </w:pPr>
      <w:r w:rsidRPr="00A8114B">
        <w:rPr>
          <w:rFonts w:eastAsia="Calibri" w:cstheme="minorHAnsi"/>
          <w:bCs/>
          <w:kern w:val="0"/>
          <w:sz w:val="24"/>
          <w:szCs w:val="24"/>
          <w14:ligatures w14:val="none"/>
        </w:rPr>
        <w:t>Wskazuję następującego trenera/trenerów do przeprowadzenia szkolenia:</w:t>
      </w:r>
    </w:p>
    <w:p w14:paraId="0F55A02F" w14:textId="77777777" w:rsidR="004056A7" w:rsidRPr="00A8114B" w:rsidRDefault="004056A7" w:rsidP="004056A7">
      <w:pPr>
        <w:tabs>
          <w:tab w:val="left" w:pos="5190"/>
        </w:tabs>
        <w:spacing w:after="0" w:line="276" w:lineRule="auto"/>
        <w:jc w:val="both"/>
        <w:rPr>
          <w:rFonts w:eastAsia="Calibri" w:cstheme="minorHAnsi"/>
          <w:bCs/>
          <w:kern w:val="0"/>
          <w14:ligatures w14:val="none"/>
        </w:rPr>
      </w:pPr>
      <w:r w:rsidRPr="00A8114B">
        <w:rPr>
          <w:rFonts w:eastAsia="Calibri" w:cstheme="minorHAnsi"/>
          <w:bCs/>
          <w:kern w:val="0"/>
          <w14:ligatures w14:val="none"/>
        </w:rPr>
        <w:t>……………………………………………………………………………………………………………</w:t>
      </w:r>
    </w:p>
    <w:p w14:paraId="62EEF181" w14:textId="77777777" w:rsidR="004056A7" w:rsidRPr="00A8114B" w:rsidRDefault="004056A7" w:rsidP="004056A7">
      <w:pPr>
        <w:tabs>
          <w:tab w:val="left" w:pos="5190"/>
        </w:tabs>
        <w:spacing w:after="0" w:line="276" w:lineRule="auto"/>
        <w:ind w:left="709"/>
        <w:rPr>
          <w:rFonts w:eastAsia="Calibri" w:cstheme="minorHAnsi"/>
          <w:bCs/>
          <w:kern w:val="0"/>
          <w:sz w:val="18"/>
          <w:szCs w:val="18"/>
          <w14:ligatures w14:val="none"/>
        </w:rPr>
      </w:pPr>
      <w:r w:rsidRPr="00A8114B">
        <w:rPr>
          <w:rFonts w:eastAsia="Calibri" w:cstheme="minorHAnsi"/>
          <w:bCs/>
          <w:kern w:val="0"/>
          <w:sz w:val="18"/>
          <w:szCs w:val="18"/>
          <w14:ligatures w14:val="none"/>
        </w:rPr>
        <w:t>(imię i nazwisko trenera/trenerów)</w:t>
      </w:r>
    </w:p>
    <w:p w14:paraId="257908EC" w14:textId="77777777" w:rsidR="004056A7" w:rsidRPr="00A8114B" w:rsidRDefault="004056A7" w:rsidP="00E04956">
      <w:pPr>
        <w:numPr>
          <w:ilvl w:val="0"/>
          <w:numId w:val="13"/>
        </w:numPr>
        <w:tabs>
          <w:tab w:val="left" w:pos="5190"/>
        </w:tabs>
        <w:spacing w:before="240" w:after="0" w:line="276" w:lineRule="auto"/>
        <w:ind w:left="425" w:hanging="425"/>
        <w:jc w:val="both"/>
        <w:rPr>
          <w:rFonts w:eastAsia="Calibri" w:cstheme="minorHAnsi"/>
          <w:b/>
          <w:kern w:val="0"/>
          <w:sz w:val="24"/>
          <w:szCs w:val="24"/>
          <w14:ligatures w14:val="none"/>
        </w:rPr>
      </w:pPr>
      <w:r w:rsidRPr="00A8114B">
        <w:rPr>
          <w:rFonts w:eastAsia="Calibri" w:cstheme="minorHAnsi"/>
          <w:b/>
          <w:kern w:val="0"/>
          <w:sz w:val="24"/>
          <w:szCs w:val="24"/>
          <w14:ligatures w14:val="none"/>
        </w:rPr>
        <w:t>Spełnienie warunków udziału w postępowaniu</w:t>
      </w:r>
    </w:p>
    <w:p w14:paraId="3DF6AC0E" w14:textId="77777777" w:rsidR="00A8114B" w:rsidRDefault="00A8114B" w:rsidP="00A8114B">
      <w:pPr>
        <w:tabs>
          <w:tab w:val="left" w:pos="5190"/>
        </w:tabs>
        <w:spacing w:after="200" w:line="276" w:lineRule="auto"/>
        <w:rPr>
          <w:rFonts w:eastAsia="Calibri" w:cstheme="minorHAnsi"/>
          <w:b/>
          <w:kern w:val="0"/>
          <w:sz w:val="24"/>
          <w:szCs w:val="24"/>
          <w14:ligatures w14:val="none"/>
        </w:rPr>
      </w:pPr>
    </w:p>
    <w:p w14:paraId="2F57FFA8" w14:textId="55CD3EFF" w:rsidR="004056A7" w:rsidRPr="00A8114B" w:rsidRDefault="004056A7" w:rsidP="00A8114B">
      <w:pPr>
        <w:tabs>
          <w:tab w:val="left" w:pos="5190"/>
        </w:tabs>
        <w:spacing w:after="200" w:line="276" w:lineRule="auto"/>
        <w:rPr>
          <w:rFonts w:eastAsia="Calibri" w:cstheme="minorHAnsi"/>
          <w:b/>
          <w:kern w:val="0"/>
          <w:sz w:val="24"/>
          <w:szCs w:val="24"/>
          <w14:ligatures w14:val="none"/>
        </w:rPr>
      </w:pPr>
      <w:r w:rsidRPr="00A8114B">
        <w:rPr>
          <w:rFonts w:eastAsia="Calibri" w:cstheme="minorHAnsi"/>
          <w:b/>
          <w:kern w:val="0"/>
          <w:sz w:val="24"/>
          <w:szCs w:val="24"/>
          <w14:ligatures w14:val="none"/>
        </w:rPr>
        <w:t>Tabela 1. Wykaz usług szkoleniowych zrealizowanych przez wykonawcę</w:t>
      </w:r>
    </w:p>
    <w:tbl>
      <w:tblPr>
        <w:tblStyle w:val="Tabela-Siatka"/>
        <w:tblW w:w="9298" w:type="dxa"/>
        <w:jc w:val="center"/>
        <w:tblLook w:val="04A0" w:firstRow="1" w:lastRow="0" w:firstColumn="1" w:lastColumn="0" w:noHBand="0" w:noVBand="1"/>
      </w:tblPr>
      <w:tblGrid>
        <w:gridCol w:w="530"/>
        <w:gridCol w:w="1627"/>
        <w:gridCol w:w="1338"/>
        <w:gridCol w:w="1923"/>
        <w:gridCol w:w="1966"/>
        <w:gridCol w:w="1914"/>
      </w:tblGrid>
      <w:tr w:rsidR="00BA1CB4" w:rsidRPr="00A8114B" w14:paraId="52334840" w14:textId="77777777" w:rsidTr="00933788">
        <w:trPr>
          <w:jc w:val="center"/>
        </w:trPr>
        <w:tc>
          <w:tcPr>
            <w:tcW w:w="530" w:type="dxa"/>
            <w:vAlign w:val="center"/>
          </w:tcPr>
          <w:p w14:paraId="3FCC01E4" w14:textId="77777777" w:rsidR="00BA1CB4" w:rsidRPr="00A8114B" w:rsidRDefault="00BA1CB4" w:rsidP="00933788">
            <w:pPr>
              <w:jc w:val="center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A8114B">
              <w:rPr>
                <w:rFonts w:eastAsia="Times New Roman" w:cstheme="minorHAnsi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627" w:type="dxa"/>
            <w:vAlign w:val="center"/>
          </w:tcPr>
          <w:p w14:paraId="10716F62" w14:textId="77777777" w:rsidR="00BA1CB4" w:rsidRPr="00A8114B" w:rsidRDefault="00BA1CB4" w:rsidP="00933788">
            <w:pPr>
              <w:jc w:val="center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A8114B">
              <w:rPr>
                <w:rFonts w:eastAsia="Times New Roman" w:cstheme="minorHAnsi"/>
                <w:sz w:val="16"/>
                <w:szCs w:val="16"/>
                <w:lang w:eastAsia="pl-PL"/>
              </w:rPr>
              <w:t>Termin realizacji usługi szkoleniowej</w:t>
            </w:r>
          </w:p>
        </w:tc>
        <w:tc>
          <w:tcPr>
            <w:tcW w:w="1338" w:type="dxa"/>
            <w:vAlign w:val="center"/>
          </w:tcPr>
          <w:p w14:paraId="6ACAB720" w14:textId="77777777" w:rsidR="00BA1CB4" w:rsidRPr="00A8114B" w:rsidRDefault="00BA1CB4" w:rsidP="00933788">
            <w:pPr>
              <w:jc w:val="center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A8114B">
              <w:rPr>
                <w:rFonts w:eastAsia="Times New Roman" w:cstheme="minorHAnsi"/>
                <w:sz w:val="16"/>
                <w:szCs w:val="16"/>
                <w:lang w:eastAsia="pl-PL"/>
              </w:rPr>
              <w:t>Liczba uczestników</w:t>
            </w:r>
          </w:p>
        </w:tc>
        <w:tc>
          <w:tcPr>
            <w:tcW w:w="1923" w:type="dxa"/>
            <w:vAlign w:val="center"/>
          </w:tcPr>
          <w:p w14:paraId="7DE02D20" w14:textId="77777777" w:rsidR="00BA1CB4" w:rsidRPr="00A8114B" w:rsidRDefault="00BA1CB4" w:rsidP="00933788">
            <w:pPr>
              <w:jc w:val="center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A8114B">
              <w:rPr>
                <w:rFonts w:eastAsia="Times New Roman" w:cstheme="minorHAnsi"/>
                <w:sz w:val="16"/>
                <w:szCs w:val="16"/>
                <w:lang w:eastAsia="pl-PL"/>
              </w:rPr>
              <w:t>Liczba godzin szkolenia/ warsztatu/wykładu</w:t>
            </w:r>
          </w:p>
          <w:p w14:paraId="1C30110C" w14:textId="24AECD0A" w:rsidR="00BA1CB4" w:rsidRPr="00A8114B" w:rsidRDefault="00BA1CB4" w:rsidP="00933788">
            <w:pPr>
              <w:jc w:val="center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A8114B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1 godzina = </w:t>
            </w:r>
            <w:r w:rsidR="00786D63" w:rsidRPr="00A8114B">
              <w:rPr>
                <w:rFonts w:eastAsia="Times New Roman" w:cstheme="minorHAnsi"/>
                <w:sz w:val="16"/>
                <w:szCs w:val="16"/>
                <w:lang w:eastAsia="pl-PL"/>
              </w:rPr>
              <w:t>45</w:t>
            </w:r>
            <w:r w:rsidRPr="00A8114B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minut</w:t>
            </w:r>
          </w:p>
        </w:tc>
        <w:tc>
          <w:tcPr>
            <w:tcW w:w="1966" w:type="dxa"/>
            <w:vAlign w:val="center"/>
          </w:tcPr>
          <w:p w14:paraId="7B0ACCE7" w14:textId="77777777" w:rsidR="00BA1CB4" w:rsidRPr="00A8114B" w:rsidRDefault="00BA1CB4" w:rsidP="00933788">
            <w:pPr>
              <w:jc w:val="center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A8114B">
              <w:rPr>
                <w:rFonts w:eastAsia="Times New Roman" w:cstheme="minorHAnsi"/>
                <w:sz w:val="16"/>
                <w:szCs w:val="16"/>
                <w:lang w:eastAsia="pl-PL"/>
              </w:rPr>
              <w:t>Odbiorca – Zamawiający, na rzecz którego realizowano usługę szkoleniową</w:t>
            </w:r>
          </w:p>
        </w:tc>
        <w:tc>
          <w:tcPr>
            <w:tcW w:w="1914" w:type="dxa"/>
            <w:vAlign w:val="center"/>
          </w:tcPr>
          <w:p w14:paraId="6863A80F" w14:textId="77777777" w:rsidR="00BA1CB4" w:rsidRPr="00A8114B" w:rsidRDefault="00BA1CB4" w:rsidP="00933788">
            <w:pPr>
              <w:jc w:val="center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A8114B">
              <w:rPr>
                <w:rFonts w:eastAsia="Times New Roman" w:cstheme="minorHAnsi"/>
                <w:sz w:val="16"/>
                <w:szCs w:val="16"/>
                <w:lang w:eastAsia="pl-PL"/>
              </w:rPr>
              <w:t>Zakres szkolenia*</w:t>
            </w:r>
          </w:p>
        </w:tc>
      </w:tr>
      <w:tr w:rsidR="00BA1CB4" w:rsidRPr="00A8114B" w14:paraId="44856888" w14:textId="77777777" w:rsidTr="00A8114B">
        <w:trPr>
          <w:trHeight w:val="633"/>
          <w:jc w:val="center"/>
        </w:trPr>
        <w:tc>
          <w:tcPr>
            <w:tcW w:w="530" w:type="dxa"/>
            <w:vAlign w:val="center"/>
          </w:tcPr>
          <w:p w14:paraId="1467A24F" w14:textId="77777777" w:rsidR="00BA1CB4" w:rsidRPr="00A8114B" w:rsidRDefault="00BA1CB4" w:rsidP="00933788">
            <w:pPr>
              <w:spacing w:after="200" w:line="276" w:lineRule="auto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A8114B">
              <w:rPr>
                <w:rFonts w:cstheme="minorHAns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627" w:type="dxa"/>
          </w:tcPr>
          <w:p w14:paraId="66CA691E" w14:textId="77777777" w:rsidR="00BA1CB4" w:rsidRPr="00A8114B" w:rsidRDefault="00BA1CB4" w:rsidP="00933788">
            <w:pPr>
              <w:spacing w:after="200" w:line="276" w:lineRule="auto"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38" w:type="dxa"/>
          </w:tcPr>
          <w:p w14:paraId="7E2F9B7B" w14:textId="77777777" w:rsidR="00BA1CB4" w:rsidRPr="00A8114B" w:rsidRDefault="00BA1CB4" w:rsidP="00933788">
            <w:pPr>
              <w:spacing w:after="200" w:line="276" w:lineRule="auto"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23" w:type="dxa"/>
          </w:tcPr>
          <w:p w14:paraId="036CB9FE" w14:textId="77777777" w:rsidR="00BA1CB4" w:rsidRPr="00A8114B" w:rsidRDefault="00BA1CB4" w:rsidP="00933788">
            <w:pPr>
              <w:spacing w:after="200" w:line="276" w:lineRule="auto"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66" w:type="dxa"/>
          </w:tcPr>
          <w:p w14:paraId="7D2805EF" w14:textId="77777777" w:rsidR="00BA1CB4" w:rsidRPr="00A8114B" w:rsidRDefault="00BA1CB4" w:rsidP="00933788">
            <w:pPr>
              <w:spacing w:after="200" w:line="276" w:lineRule="auto"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14" w:type="dxa"/>
          </w:tcPr>
          <w:p w14:paraId="037898AA" w14:textId="77777777" w:rsidR="00BA1CB4" w:rsidRPr="00A8114B" w:rsidRDefault="00BA1CB4" w:rsidP="00933788">
            <w:pPr>
              <w:spacing w:after="200" w:line="276" w:lineRule="auto"/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BA1CB4" w:rsidRPr="00A8114B" w14:paraId="43D0B7F2" w14:textId="77777777" w:rsidTr="00A8114B">
        <w:trPr>
          <w:trHeight w:val="713"/>
          <w:jc w:val="center"/>
        </w:trPr>
        <w:tc>
          <w:tcPr>
            <w:tcW w:w="530" w:type="dxa"/>
            <w:vAlign w:val="center"/>
          </w:tcPr>
          <w:p w14:paraId="4D07FAC7" w14:textId="77777777" w:rsidR="00BA1CB4" w:rsidRPr="00A8114B" w:rsidRDefault="00BA1CB4" w:rsidP="00933788">
            <w:pPr>
              <w:spacing w:after="200" w:line="276" w:lineRule="auto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A8114B">
              <w:rPr>
                <w:rFonts w:cstheme="minorHAnsi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1627" w:type="dxa"/>
          </w:tcPr>
          <w:p w14:paraId="462C882C" w14:textId="77777777" w:rsidR="00BA1CB4" w:rsidRPr="00A8114B" w:rsidRDefault="00BA1CB4" w:rsidP="00933788">
            <w:pPr>
              <w:spacing w:after="200" w:line="276" w:lineRule="auto"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38" w:type="dxa"/>
          </w:tcPr>
          <w:p w14:paraId="3570DEB2" w14:textId="77777777" w:rsidR="00BA1CB4" w:rsidRPr="00A8114B" w:rsidRDefault="00BA1CB4" w:rsidP="00933788">
            <w:pPr>
              <w:spacing w:after="200" w:line="276" w:lineRule="auto"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23" w:type="dxa"/>
          </w:tcPr>
          <w:p w14:paraId="461C1CEB" w14:textId="77777777" w:rsidR="00BA1CB4" w:rsidRPr="00A8114B" w:rsidRDefault="00BA1CB4" w:rsidP="00933788">
            <w:pPr>
              <w:spacing w:after="200" w:line="276" w:lineRule="auto"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66" w:type="dxa"/>
          </w:tcPr>
          <w:p w14:paraId="3F8E3D6F" w14:textId="77777777" w:rsidR="00BA1CB4" w:rsidRPr="00A8114B" w:rsidRDefault="00BA1CB4" w:rsidP="00933788">
            <w:pPr>
              <w:spacing w:after="200" w:line="276" w:lineRule="auto"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14" w:type="dxa"/>
          </w:tcPr>
          <w:p w14:paraId="4ED7B1E7" w14:textId="77777777" w:rsidR="00BA1CB4" w:rsidRPr="00A8114B" w:rsidRDefault="00BA1CB4" w:rsidP="00933788">
            <w:pPr>
              <w:spacing w:after="200" w:line="276" w:lineRule="auto"/>
              <w:jc w:val="both"/>
              <w:rPr>
                <w:rFonts w:cstheme="minorHAnsi"/>
                <w:sz w:val="16"/>
                <w:szCs w:val="16"/>
              </w:rPr>
            </w:pPr>
          </w:p>
        </w:tc>
      </w:tr>
    </w:tbl>
    <w:p w14:paraId="56FE068C" w14:textId="18BF9972" w:rsidR="004056A7" w:rsidRPr="00A8114B" w:rsidRDefault="00BA1CB4" w:rsidP="004056A7">
      <w:pPr>
        <w:spacing w:before="120" w:after="200" w:line="276" w:lineRule="auto"/>
        <w:rPr>
          <w:rFonts w:eastAsia="Calibri" w:cstheme="minorHAnsi"/>
          <w:kern w:val="0"/>
          <w:sz w:val="16"/>
          <w:szCs w:val="16"/>
          <w14:ligatures w14:val="none"/>
        </w:rPr>
      </w:pPr>
      <w:r w:rsidRPr="00A8114B">
        <w:rPr>
          <w:rFonts w:eastAsia="Calibri" w:cstheme="minorHAnsi"/>
          <w:kern w:val="0"/>
          <w:sz w:val="16"/>
          <w:szCs w:val="16"/>
          <w14:ligatures w14:val="none"/>
        </w:rPr>
        <w:t xml:space="preserve">* Zakres szkolenia, o którym mowa w pkt IV </w:t>
      </w:r>
      <w:proofErr w:type="spellStart"/>
      <w:r w:rsidRPr="00A8114B">
        <w:rPr>
          <w:rFonts w:eastAsia="Calibri" w:cstheme="minorHAnsi"/>
          <w:kern w:val="0"/>
          <w:sz w:val="16"/>
          <w:szCs w:val="16"/>
          <w14:ligatures w14:val="none"/>
        </w:rPr>
        <w:t>ppkt</w:t>
      </w:r>
      <w:proofErr w:type="spellEnd"/>
      <w:r w:rsidRPr="00A8114B">
        <w:rPr>
          <w:rFonts w:eastAsia="Calibri" w:cstheme="minorHAnsi"/>
          <w:kern w:val="0"/>
          <w:sz w:val="16"/>
          <w:szCs w:val="16"/>
          <w14:ligatures w14:val="none"/>
        </w:rPr>
        <w:t xml:space="preserve"> 1 Zapytania ofertowego</w:t>
      </w:r>
    </w:p>
    <w:p w14:paraId="3F7F50AD" w14:textId="77777777" w:rsidR="00A8114B" w:rsidRDefault="00A8114B" w:rsidP="00A8114B">
      <w:pPr>
        <w:spacing w:after="200" w:line="276" w:lineRule="auto"/>
        <w:rPr>
          <w:rFonts w:eastAsia="Calibri" w:cstheme="minorHAnsi"/>
          <w:b/>
          <w:bCs/>
          <w:kern w:val="0"/>
          <w:sz w:val="24"/>
          <w:szCs w:val="24"/>
          <w14:ligatures w14:val="none"/>
        </w:rPr>
      </w:pPr>
    </w:p>
    <w:p w14:paraId="6A4E0325" w14:textId="0B6705E1" w:rsidR="004056A7" w:rsidRPr="00A8114B" w:rsidRDefault="004056A7" w:rsidP="00A8114B">
      <w:pPr>
        <w:spacing w:after="200" w:line="276" w:lineRule="auto"/>
        <w:rPr>
          <w:rFonts w:eastAsia="Calibri" w:cstheme="minorHAnsi"/>
          <w:b/>
          <w:bCs/>
          <w:kern w:val="0"/>
          <w:sz w:val="24"/>
          <w:szCs w:val="24"/>
          <w14:ligatures w14:val="none"/>
        </w:rPr>
      </w:pPr>
      <w:r w:rsidRPr="00A8114B">
        <w:rPr>
          <w:rFonts w:eastAsia="Calibri" w:cstheme="minorHAnsi"/>
          <w:b/>
          <w:bCs/>
          <w:kern w:val="0"/>
          <w:sz w:val="24"/>
          <w:szCs w:val="24"/>
          <w14:ligatures w14:val="none"/>
        </w:rPr>
        <w:lastRenderedPageBreak/>
        <w:t xml:space="preserve">Tabela 2. Wykaz usług wykonanych przez trenera/trenerów wskazanego </w:t>
      </w:r>
      <w:r w:rsidR="00032E83">
        <w:rPr>
          <w:rFonts w:eastAsia="Calibri" w:cstheme="minorHAnsi"/>
          <w:b/>
          <w:bCs/>
          <w:kern w:val="0"/>
          <w:sz w:val="24"/>
          <w:szCs w:val="24"/>
          <w14:ligatures w14:val="none"/>
        </w:rPr>
        <w:br/>
      </w:r>
      <w:r w:rsidRPr="00A8114B">
        <w:rPr>
          <w:rFonts w:eastAsia="Calibri" w:cstheme="minorHAnsi"/>
          <w:b/>
          <w:bCs/>
          <w:kern w:val="0"/>
          <w:sz w:val="24"/>
          <w:szCs w:val="24"/>
          <w14:ligatures w14:val="none"/>
        </w:rPr>
        <w:t>do przeprowadzenia szkolenia (usługi wykazane w Tabeli 2 nie mogą zostać wpisane ponownie w Tabeli 3)</w:t>
      </w:r>
    </w:p>
    <w:tbl>
      <w:tblPr>
        <w:tblStyle w:val="Tabela-Siatka"/>
        <w:tblW w:w="9739" w:type="dxa"/>
        <w:jc w:val="center"/>
        <w:tblLayout w:type="fixed"/>
        <w:tblLook w:val="04A0" w:firstRow="1" w:lastRow="0" w:firstColumn="1" w:lastColumn="0" w:noHBand="0" w:noVBand="1"/>
      </w:tblPr>
      <w:tblGrid>
        <w:gridCol w:w="2263"/>
        <w:gridCol w:w="2410"/>
        <w:gridCol w:w="1134"/>
        <w:gridCol w:w="1276"/>
        <w:gridCol w:w="1299"/>
        <w:gridCol w:w="1357"/>
      </w:tblGrid>
      <w:tr w:rsidR="00BA1CB4" w:rsidRPr="00A8114B" w14:paraId="760640B9" w14:textId="77777777" w:rsidTr="006D74E3">
        <w:trPr>
          <w:trHeight w:val="2888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56674" w14:textId="77777777" w:rsidR="00BA1CB4" w:rsidRPr="00A8114B" w:rsidRDefault="00BA1CB4" w:rsidP="00933788">
            <w:pPr>
              <w:jc w:val="center"/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</w:pPr>
            <w:r w:rsidRPr="00A8114B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>Doświadczenie</w:t>
            </w:r>
          </w:p>
          <w:p w14:paraId="444822F1" w14:textId="7C9158A7" w:rsidR="00BA1CB4" w:rsidRPr="00A8114B" w:rsidRDefault="00BA1CB4" w:rsidP="00933788">
            <w:pPr>
              <w:jc w:val="center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  <w:r w:rsidRPr="00A8114B">
              <w:rPr>
                <w:rFonts w:eastAsia="Times New Roman" w:cstheme="minorHAnsi"/>
                <w:sz w:val="16"/>
                <w:szCs w:val="16"/>
                <w:lang w:eastAsia="pl-PL"/>
              </w:rPr>
              <w:t>(należy podać nazwę  szkolenia/warsztatu/wykładu)</w:t>
            </w:r>
          </w:p>
          <w:p w14:paraId="1E71573D" w14:textId="77777777" w:rsidR="00BA1CB4" w:rsidRPr="00A8114B" w:rsidRDefault="00BA1CB4" w:rsidP="00933788">
            <w:pPr>
              <w:tabs>
                <w:tab w:val="left" w:pos="5190"/>
              </w:tabs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7C60" w14:textId="77777777" w:rsidR="00BA1CB4" w:rsidRPr="00A8114B" w:rsidRDefault="00BA1CB4" w:rsidP="00933788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  <w:r w:rsidRPr="00A8114B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 xml:space="preserve">Zagadnienia </w:t>
            </w:r>
          </w:p>
          <w:p w14:paraId="2EAC5813" w14:textId="31CEB2C3" w:rsidR="00BA1CB4" w:rsidRPr="00A8114B" w:rsidRDefault="00BA1CB4" w:rsidP="0093378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A8114B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zrealizowane podczas danego szkolenia dotyczące </w:t>
            </w:r>
            <w:r w:rsidRPr="00A8114B">
              <w:rPr>
                <w:rFonts w:eastAsia="Calibri" w:cstheme="minorHAnsi"/>
                <w:sz w:val="16"/>
                <w:szCs w:val="16"/>
              </w:rPr>
              <w:t xml:space="preserve">zagadnień wskazanych </w:t>
            </w:r>
            <w:r w:rsidRPr="00A8114B">
              <w:rPr>
                <w:rFonts w:cstheme="minorHAnsi"/>
                <w:sz w:val="16"/>
                <w:szCs w:val="16"/>
              </w:rPr>
              <w:t xml:space="preserve">w załączonym programie szkolenia (pkt </w:t>
            </w:r>
            <w:r w:rsidR="000E319D" w:rsidRPr="00A8114B">
              <w:rPr>
                <w:rFonts w:cstheme="minorHAnsi"/>
                <w:sz w:val="16"/>
                <w:szCs w:val="16"/>
              </w:rPr>
              <w:t>1</w:t>
            </w:r>
            <w:r w:rsidRPr="00A8114B">
              <w:rPr>
                <w:rFonts w:cstheme="minorHAnsi"/>
                <w:sz w:val="16"/>
                <w:szCs w:val="16"/>
              </w:rPr>
              <w:t xml:space="preserve"> załącznika nr 1 – Opis przedmiotu zamówienia)</w:t>
            </w:r>
          </w:p>
          <w:p w14:paraId="24BBABA4" w14:textId="77777777" w:rsidR="00BA1CB4" w:rsidRPr="00A8114B" w:rsidRDefault="00BA1CB4" w:rsidP="0093378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4EB48B25" w14:textId="32BB8554" w:rsidR="00BA1CB4" w:rsidRPr="00A8114B" w:rsidRDefault="00BA1CB4" w:rsidP="0093378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A8114B">
              <w:rPr>
                <w:rFonts w:cstheme="minorHAnsi"/>
                <w:b/>
                <w:bCs/>
                <w:sz w:val="16"/>
                <w:szCs w:val="16"/>
              </w:rPr>
              <w:t xml:space="preserve">(przynajmniej </w:t>
            </w:r>
            <w:r w:rsidR="00DE4940">
              <w:rPr>
                <w:rFonts w:cstheme="minorHAnsi"/>
                <w:b/>
                <w:bCs/>
                <w:sz w:val="16"/>
                <w:szCs w:val="16"/>
              </w:rPr>
              <w:t>dwa</w:t>
            </w:r>
            <w:r w:rsidRPr="00A8114B">
              <w:rPr>
                <w:rFonts w:cstheme="minorHAnsi"/>
                <w:b/>
                <w:bCs/>
                <w:sz w:val="16"/>
                <w:szCs w:val="16"/>
              </w:rPr>
              <w:t>)</w:t>
            </w:r>
          </w:p>
          <w:p w14:paraId="7F4AD8BD" w14:textId="77777777" w:rsidR="00BA1CB4" w:rsidRPr="00A8114B" w:rsidRDefault="00BA1CB4" w:rsidP="00933788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  <w:r w:rsidRPr="00A8114B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569C3BE" w14:textId="77777777" w:rsidR="00BA1CB4" w:rsidRPr="00A8114B" w:rsidRDefault="00BA1CB4" w:rsidP="0093378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8114B">
              <w:rPr>
                <w:rFonts w:eastAsia="Times New Roman" w:cstheme="minorHAnsi"/>
                <w:sz w:val="16"/>
                <w:szCs w:val="16"/>
                <w:lang w:eastAsia="pl-PL"/>
              </w:rPr>
              <w:t>Wykazywane szkolenia/warsztaty/wykłady mogły być  przeprowadzone stacjonarnie lub on-line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73E3D" w14:textId="77777777" w:rsidR="00BA1CB4" w:rsidRPr="00A8114B" w:rsidRDefault="00BA1CB4" w:rsidP="00933788">
            <w:pPr>
              <w:tabs>
                <w:tab w:val="left" w:pos="5190"/>
              </w:tabs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A8114B">
              <w:rPr>
                <w:rFonts w:cstheme="minorHAnsi"/>
                <w:bCs/>
                <w:sz w:val="16"/>
                <w:szCs w:val="16"/>
              </w:rPr>
              <w:t>Termin realizacji usługi szkoleniowej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BB1DB" w14:textId="77777777" w:rsidR="00BA1CB4" w:rsidRPr="00A8114B" w:rsidRDefault="00BA1CB4" w:rsidP="00933788">
            <w:pPr>
              <w:tabs>
                <w:tab w:val="left" w:pos="5190"/>
              </w:tabs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A8114B">
              <w:rPr>
                <w:rFonts w:cstheme="minorHAnsi"/>
                <w:bCs/>
                <w:sz w:val="16"/>
                <w:szCs w:val="16"/>
              </w:rPr>
              <w:t>Liczba uczestników szkolenia/warsztatu/wykładu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2F69A" w14:textId="5079BBBF" w:rsidR="00BA1CB4" w:rsidRPr="00A8114B" w:rsidRDefault="00BA1CB4" w:rsidP="00933788">
            <w:pPr>
              <w:tabs>
                <w:tab w:val="left" w:pos="5190"/>
              </w:tabs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A8114B">
              <w:rPr>
                <w:rFonts w:cstheme="minorHAnsi"/>
                <w:bCs/>
                <w:sz w:val="16"/>
                <w:szCs w:val="16"/>
              </w:rPr>
              <w:t xml:space="preserve">Liczba godzin szkolenia/warsztatu/wykładu 1 godzina = </w:t>
            </w:r>
            <w:r w:rsidR="006B4153" w:rsidRPr="00A8114B">
              <w:rPr>
                <w:rFonts w:cstheme="minorHAnsi"/>
                <w:bCs/>
                <w:sz w:val="16"/>
                <w:szCs w:val="16"/>
              </w:rPr>
              <w:t>45</w:t>
            </w:r>
            <w:r w:rsidRPr="00A8114B">
              <w:rPr>
                <w:rFonts w:cstheme="minorHAnsi"/>
                <w:bCs/>
                <w:sz w:val="16"/>
                <w:szCs w:val="16"/>
              </w:rPr>
              <w:t xml:space="preserve"> minut</w:t>
            </w:r>
          </w:p>
          <w:p w14:paraId="070B35D6" w14:textId="77777777" w:rsidR="00BA1CB4" w:rsidRPr="00A8114B" w:rsidRDefault="00BA1CB4" w:rsidP="00933788">
            <w:pPr>
              <w:tabs>
                <w:tab w:val="left" w:pos="5190"/>
              </w:tabs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CF595" w14:textId="6A3550C2" w:rsidR="00BA1CB4" w:rsidRPr="00A8114B" w:rsidRDefault="00BA1CB4" w:rsidP="00933788">
            <w:pPr>
              <w:tabs>
                <w:tab w:val="left" w:pos="5190"/>
              </w:tabs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A8114B">
              <w:rPr>
                <w:rFonts w:cstheme="minorHAnsi"/>
                <w:bCs/>
                <w:sz w:val="16"/>
                <w:szCs w:val="16"/>
              </w:rPr>
              <w:t xml:space="preserve">Odbiorca – Zamawiający, </w:t>
            </w:r>
            <w:r w:rsidR="006D74E3">
              <w:rPr>
                <w:rFonts w:cstheme="minorHAnsi"/>
                <w:bCs/>
                <w:sz w:val="16"/>
                <w:szCs w:val="16"/>
              </w:rPr>
              <w:br/>
            </w:r>
            <w:r w:rsidRPr="00A8114B">
              <w:rPr>
                <w:rFonts w:cstheme="minorHAnsi"/>
                <w:bCs/>
                <w:sz w:val="16"/>
                <w:szCs w:val="16"/>
              </w:rPr>
              <w:t xml:space="preserve">na rzecz którego realizowano usługę szkoleniową </w:t>
            </w:r>
          </w:p>
        </w:tc>
      </w:tr>
      <w:tr w:rsidR="00BA1CB4" w:rsidRPr="00A8114B" w14:paraId="6AD9E96E" w14:textId="77777777" w:rsidTr="006D74E3">
        <w:trPr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DF31D" w14:textId="77777777" w:rsidR="00BA1CB4" w:rsidRPr="00A8114B" w:rsidRDefault="00BA1CB4" w:rsidP="00933788">
            <w:pPr>
              <w:tabs>
                <w:tab w:val="left" w:pos="5190"/>
              </w:tabs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A8114B">
              <w:rPr>
                <w:rFonts w:cstheme="minorHAns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48DC2" w14:textId="77777777" w:rsidR="00BA1CB4" w:rsidRPr="00A8114B" w:rsidRDefault="00BA1CB4" w:rsidP="00933788">
            <w:pPr>
              <w:tabs>
                <w:tab w:val="left" w:pos="5190"/>
              </w:tabs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A8114B">
              <w:rPr>
                <w:rFonts w:cstheme="minorHAns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F065E" w14:textId="77777777" w:rsidR="00BA1CB4" w:rsidRPr="00A8114B" w:rsidRDefault="00BA1CB4" w:rsidP="00933788">
            <w:pPr>
              <w:tabs>
                <w:tab w:val="left" w:pos="5190"/>
              </w:tabs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A8114B">
              <w:rPr>
                <w:rFonts w:cstheme="minorHAns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43B83" w14:textId="77777777" w:rsidR="00BA1CB4" w:rsidRPr="00A8114B" w:rsidRDefault="00BA1CB4" w:rsidP="00933788">
            <w:pPr>
              <w:tabs>
                <w:tab w:val="left" w:pos="5190"/>
              </w:tabs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A8114B">
              <w:rPr>
                <w:rFonts w:cstheme="minorHAns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BD1A1" w14:textId="77777777" w:rsidR="00BA1CB4" w:rsidRPr="00A8114B" w:rsidRDefault="00BA1CB4" w:rsidP="00933788">
            <w:pPr>
              <w:tabs>
                <w:tab w:val="left" w:pos="5190"/>
              </w:tabs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A8114B">
              <w:rPr>
                <w:rFonts w:cstheme="minorHAns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5DA71" w14:textId="77777777" w:rsidR="00BA1CB4" w:rsidRPr="00A8114B" w:rsidRDefault="00BA1CB4" w:rsidP="00933788">
            <w:pPr>
              <w:tabs>
                <w:tab w:val="left" w:pos="5190"/>
              </w:tabs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A8114B">
              <w:rPr>
                <w:rFonts w:cstheme="minorHAnsi"/>
                <w:b/>
                <w:bCs/>
                <w:sz w:val="16"/>
                <w:szCs w:val="16"/>
              </w:rPr>
              <w:t>6</w:t>
            </w:r>
          </w:p>
        </w:tc>
      </w:tr>
      <w:tr w:rsidR="00BA1CB4" w:rsidRPr="00A8114B" w14:paraId="4F5FFDEF" w14:textId="77777777" w:rsidTr="006D74E3">
        <w:trPr>
          <w:trHeight w:val="486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D0CA2" w14:textId="77777777" w:rsidR="00BA1CB4" w:rsidRPr="00A8114B" w:rsidRDefault="00BA1CB4" w:rsidP="00933788">
            <w:pPr>
              <w:rPr>
                <w:rFonts w:eastAsia="Times New Roman" w:cstheme="minorHAnsi"/>
                <w:sz w:val="16"/>
                <w:szCs w:val="16"/>
                <w:highlight w:val="yellow"/>
                <w:lang w:eastAsia="pl-PL"/>
              </w:rPr>
            </w:pPr>
            <w:r w:rsidRPr="00A8114B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1</w:t>
            </w:r>
            <w:r w:rsidRPr="00A8114B">
              <w:rPr>
                <w:rFonts w:eastAsia="Times New Roman" w:cstheme="minorHAnsi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7D70" w14:textId="77777777" w:rsidR="00BA1CB4" w:rsidRPr="00A8114B" w:rsidRDefault="00BA1CB4" w:rsidP="00933788">
            <w:pPr>
              <w:tabs>
                <w:tab w:val="left" w:pos="5190"/>
              </w:tabs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B22AE" w14:textId="77777777" w:rsidR="00BA1CB4" w:rsidRPr="00A8114B" w:rsidRDefault="00BA1CB4" w:rsidP="00933788">
            <w:pPr>
              <w:tabs>
                <w:tab w:val="left" w:pos="5190"/>
              </w:tabs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E43C1" w14:textId="77777777" w:rsidR="00BA1CB4" w:rsidRPr="00A8114B" w:rsidRDefault="00BA1CB4" w:rsidP="00933788">
            <w:pPr>
              <w:tabs>
                <w:tab w:val="left" w:pos="5190"/>
              </w:tabs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A1515" w14:textId="77777777" w:rsidR="00BA1CB4" w:rsidRPr="00A8114B" w:rsidRDefault="00BA1CB4" w:rsidP="00933788">
            <w:pPr>
              <w:tabs>
                <w:tab w:val="left" w:pos="5190"/>
              </w:tabs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7BBE4" w14:textId="77777777" w:rsidR="00BA1CB4" w:rsidRPr="00A8114B" w:rsidRDefault="00BA1CB4" w:rsidP="00933788">
            <w:pPr>
              <w:tabs>
                <w:tab w:val="left" w:pos="5190"/>
              </w:tabs>
              <w:rPr>
                <w:rFonts w:cstheme="minorHAnsi"/>
                <w:sz w:val="16"/>
                <w:szCs w:val="16"/>
              </w:rPr>
            </w:pPr>
          </w:p>
        </w:tc>
      </w:tr>
      <w:tr w:rsidR="00BA1CB4" w:rsidRPr="00A8114B" w14:paraId="5CE479E6" w14:textId="77777777" w:rsidTr="006D74E3">
        <w:trPr>
          <w:trHeight w:val="563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D8714" w14:textId="77777777" w:rsidR="00BA1CB4" w:rsidRPr="00A8114B" w:rsidRDefault="00BA1CB4" w:rsidP="00933788">
            <w:pPr>
              <w:rPr>
                <w:rFonts w:eastAsia="Times New Roman" w:cstheme="minorHAnsi"/>
                <w:b/>
                <w:sz w:val="16"/>
                <w:szCs w:val="16"/>
                <w:highlight w:val="yellow"/>
                <w:lang w:eastAsia="pl-PL"/>
              </w:rPr>
            </w:pPr>
            <w:r w:rsidRPr="00A8114B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 xml:space="preserve">2.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3C829" w14:textId="77777777" w:rsidR="00BA1CB4" w:rsidRPr="00A8114B" w:rsidRDefault="00BA1CB4" w:rsidP="00933788">
            <w:pPr>
              <w:tabs>
                <w:tab w:val="left" w:pos="5190"/>
              </w:tabs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281B7" w14:textId="77777777" w:rsidR="00BA1CB4" w:rsidRPr="00A8114B" w:rsidRDefault="00BA1CB4" w:rsidP="00933788">
            <w:pPr>
              <w:tabs>
                <w:tab w:val="left" w:pos="5190"/>
              </w:tabs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74BDB" w14:textId="77777777" w:rsidR="00BA1CB4" w:rsidRPr="00A8114B" w:rsidRDefault="00BA1CB4" w:rsidP="00933788">
            <w:pPr>
              <w:tabs>
                <w:tab w:val="left" w:pos="5190"/>
              </w:tabs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5EC80" w14:textId="77777777" w:rsidR="00BA1CB4" w:rsidRPr="00A8114B" w:rsidRDefault="00BA1CB4" w:rsidP="00933788">
            <w:pPr>
              <w:tabs>
                <w:tab w:val="left" w:pos="5190"/>
              </w:tabs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E991C" w14:textId="77777777" w:rsidR="00BA1CB4" w:rsidRPr="00A8114B" w:rsidRDefault="00BA1CB4" w:rsidP="00933788">
            <w:pPr>
              <w:tabs>
                <w:tab w:val="left" w:pos="5190"/>
              </w:tabs>
              <w:rPr>
                <w:rFonts w:cstheme="minorHAnsi"/>
                <w:sz w:val="16"/>
                <w:szCs w:val="16"/>
              </w:rPr>
            </w:pPr>
          </w:p>
        </w:tc>
      </w:tr>
    </w:tbl>
    <w:p w14:paraId="096F537C" w14:textId="77777777" w:rsidR="004056A7" w:rsidRPr="00A8114B" w:rsidRDefault="004056A7" w:rsidP="004056A7">
      <w:pPr>
        <w:spacing w:after="200" w:line="276" w:lineRule="auto"/>
        <w:rPr>
          <w:rFonts w:eastAsia="Calibri" w:cstheme="minorHAnsi"/>
          <w:b/>
          <w:bCs/>
          <w:kern w:val="0"/>
          <w:sz w:val="16"/>
          <w:szCs w:val="16"/>
          <w14:ligatures w14:val="none"/>
        </w:rPr>
      </w:pPr>
    </w:p>
    <w:p w14:paraId="0EE28242" w14:textId="7C0D29E0" w:rsidR="004056A7" w:rsidRPr="00A8114B" w:rsidRDefault="004056A7" w:rsidP="004056A7">
      <w:pPr>
        <w:numPr>
          <w:ilvl w:val="0"/>
          <w:numId w:val="13"/>
        </w:numPr>
        <w:tabs>
          <w:tab w:val="left" w:pos="5190"/>
        </w:tabs>
        <w:spacing w:after="200" w:line="276" w:lineRule="auto"/>
        <w:ind w:left="426" w:hanging="426"/>
        <w:jc w:val="both"/>
        <w:rPr>
          <w:rFonts w:eastAsia="Calibri" w:cstheme="minorHAnsi"/>
          <w:b/>
          <w:kern w:val="0"/>
          <w14:ligatures w14:val="none"/>
        </w:rPr>
      </w:pPr>
      <w:r w:rsidRPr="00A8114B">
        <w:rPr>
          <w:rFonts w:eastAsia="Calibri" w:cstheme="minorHAnsi"/>
          <w:b/>
          <w:kern w:val="0"/>
          <w14:ligatures w14:val="none"/>
        </w:rPr>
        <w:t>Kryterium „Cena” (C)</w:t>
      </w:r>
    </w:p>
    <w:p w14:paraId="760FCC9B" w14:textId="7E8CC1EC" w:rsidR="00397354" w:rsidRPr="00A8114B" w:rsidRDefault="000044BD" w:rsidP="000044BD">
      <w:pPr>
        <w:tabs>
          <w:tab w:val="left" w:pos="5190"/>
        </w:tabs>
        <w:spacing w:after="0" w:line="276" w:lineRule="auto"/>
        <w:rPr>
          <w:rFonts w:eastAsia="Calibri" w:cstheme="minorHAnsi"/>
          <w:kern w:val="0"/>
          <w:sz w:val="24"/>
          <w:szCs w:val="24"/>
          <w14:ligatures w14:val="none"/>
        </w:rPr>
      </w:pPr>
      <w:r w:rsidRPr="00A8114B">
        <w:rPr>
          <w:rFonts w:eastAsia="Calibri" w:cstheme="minorHAnsi"/>
          <w:kern w:val="0"/>
          <w:sz w:val="24"/>
          <w:szCs w:val="24"/>
          <w14:ligatures w14:val="none"/>
        </w:rPr>
        <w:t>C</w:t>
      </w:r>
      <w:r w:rsidR="004056A7" w:rsidRPr="00A8114B">
        <w:rPr>
          <w:rFonts w:eastAsia="Calibri" w:cstheme="minorHAnsi"/>
          <w:kern w:val="0"/>
          <w:sz w:val="24"/>
          <w:szCs w:val="24"/>
          <w14:ligatures w14:val="none"/>
        </w:rPr>
        <w:t>ena szkolenia brutto: …………………….…………….</w:t>
      </w:r>
      <w:r w:rsidR="000E319D" w:rsidRPr="00A8114B">
        <w:rPr>
          <w:rFonts w:eastAsia="Calibri" w:cstheme="minorHAnsi"/>
          <w:kern w:val="0"/>
          <w:sz w:val="24"/>
          <w:szCs w:val="24"/>
          <w14:ligatures w14:val="none"/>
        </w:rPr>
        <w:t xml:space="preserve"> (słownie złotych……………………………….)</w:t>
      </w:r>
      <w:bookmarkStart w:id="3" w:name="_Toc3185545"/>
      <w:bookmarkStart w:id="4" w:name="_Hlk69364910"/>
    </w:p>
    <w:p w14:paraId="65B53383" w14:textId="77777777" w:rsidR="000044BD" w:rsidRPr="00A8114B" w:rsidRDefault="000044BD" w:rsidP="000044BD">
      <w:pPr>
        <w:tabs>
          <w:tab w:val="left" w:pos="5190"/>
        </w:tabs>
        <w:spacing w:after="0" w:line="276" w:lineRule="auto"/>
        <w:rPr>
          <w:rFonts w:eastAsia="Calibri" w:cstheme="minorHAnsi"/>
          <w:kern w:val="0"/>
          <w:sz w:val="24"/>
          <w:szCs w:val="24"/>
          <w14:ligatures w14:val="none"/>
        </w:rPr>
      </w:pPr>
    </w:p>
    <w:p w14:paraId="73B26BE8" w14:textId="70793C6B" w:rsidR="004056A7" w:rsidRPr="00A8114B" w:rsidRDefault="004056A7" w:rsidP="000044BD">
      <w:pPr>
        <w:numPr>
          <w:ilvl w:val="0"/>
          <w:numId w:val="13"/>
        </w:numPr>
        <w:tabs>
          <w:tab w:val="left" w:pos="5190"/>
        </w:tabs>
        <w:spacing w:before="240" w:after="0" w:line="276" w:lineRule="auto"/>
        <w:ind w:left="425" w:hanging="425"/>
        <w:jc w:val="both"/>
        <w:rPr>
          <w:rFonts w:eastAsia="Calibri" w:cstheme="minorHAnsi"/>
          <w:b/>
          <w:kern w:val="0"/>
          <w:sz w:val="24"/>
          <w:szCs w:val="24"/>
          <w14:ligatures w14:val="none"/>
        </w:rPr>
      </w:pPr>
      <w:r w:rsidRPr="00A8114B">
        <w:rPr>
          <w:rFonts w:eastAsia="Calibri" w:cstheme="minorHAnsi"/>
          <w:b/>
          <w:kern w:val="0"/>
          <w14:ligatures w14:val="none"/>
        </w:rPr>
        <w:t>Kryterium</w:t>
      </w:r>
      <w:r w:rsidRPr="00A8114B">
        <w:rPr>
          <w:rFonts w:eastAsia="Calibri" w:cstheme="minorHAnsi"/>
          <w:b/>
          <w:kern w:val="0"/>
          <w:sz w:val="24"/>
          <w:szCs w:val="24"/>
          <w14:ligatures w14:val="none"/>
        </w:rPr>
        <w:t xml:space="preserve"> </w:t>
      </w:r>
      <w:r w:rsidRPr="00A8114B">
        <w:rPr>
          <w:rFonts w:eastAsia="Calibri" w:cstheme="minorHAnsi"/>
          <w:b/>
          <w:kern w:val="0"/>
          <w14:ligatures w14:val="none"/>
        </w:rPr>
        <w:t>„Doświadczenie</w:t>
      </w:r>
      <w:r w:rsidRPr="00A8114B">
        <w:rPr>
          <w:rFonts w:eastAsia="Calibri" w:cstheme="minorHAnsi"/>
          <w:b/>
          <w:bCs/>
          <w:kern w:val="0"/>
          <w:sz w:val="24"/>
          <w:szCs w:val="24"/>
          <w14:ligatures w14:val="none"/>
        </w:rPr>
        <w:t xml:space="preserve"> </w:t>
      </w:r>
      <w:r w:rsidRPr="00A8114B">
        <w:rPr>
          <w:rFonts w:eastAsia="Calibri" w:cstheme="minorHAnsi"/>
          <w:b/>
          <w:kern w:val="0"/>
          <w14:ligatures w14:val="none"/>
        </w:rPr>
        <w:t>trenera”</w:t>
      </w:r>
      <w:r w:rsidRPr="00A8114B">
        <w:rPr>
          <w:rFonts w:eastAsia="Calibri" w:cstheme="minorHAnsi"/>
          <w:b/>
          <w:bCs/>
          <w:kern w:val="0"/>
          <w:sz w:val="24"/>
          <w:szCs w:val="24"/>
          <w14:ligatures w14:val="none"/>
        </w:rPr>
        <w:t xml:space="preserve"> </w:t>
      </w:r>
      <w:r w:rsidRPr="00A8114B">
        <w:rPr>
          <w:rFonts w:eastAsia="Calibri" w:cstheme="minorHAnsi"/>
          <w:b/>
          <w:kern w:val="0"/>
          <w:sz w:val="24"/>
          <w:szCs w:val="24"/>
          <w14:ligatures w14:val="none"/>
        </w:rPr>
        <w:t>(</w:t>
      </w:r>
      <w:r w:rsidRPr="00A8114B">
        <w:rPr>
          <w:rFonts w:eastAsia="Calibri" w:cstheme="minorHAnsi"/>
          <w:b/>
          <w:kern w:val="0"/>
          <w14:ligatures w14:val="none"/>
        </w:rPr>
        <w:t>D)</w:t>
      </w:r>
      <w:bookmarkEnd w:id="3"/>
    </w:p>
    <w:p w14:paraId="1EE29759" w14:textId="1DDAAAF9" w:rsidR="004056A7" w:rsidRPr="00A8114B" w:rsidRDefault="004056A7" w:rsidP="00274749">
      <w:pPr>
        <w:spacing w:after="120" w:line="276" w:lineRule="auto"/>
        <w:rPr>
          <w:rFonts w:eastAsia="Calibri" w:cstheme="minorHAnsi"/>
          <w:kern w:val="0"/>
          <w:sz w:val="24"/>
          <w:szCs w:val="24"/>
          <w14:ligatures w14:val="none"/>
        </w:rPr>
      </w:pPr>
      <w:r w:rsidRPr="00A8114B">
        <w:rPr>
          <w:rFonts w:eastAsia="Calibri" w:cstheme="minorHAnsi"/>
          <w:kern w:val="0"/>
          <w:sz w:val="24"/>
          <w:szCs w:val="24"/>
          <w14:ligatures w14:val="none"/>
        </w:rPr>
        <w:t xml:space="preserve">Oświadczam/my, </w:t>
      </w:r>
      <w:r w:rsidR="00BA1CB4" w:rsidRPr="00A8114B">
        <w:rPr>
          <w:rFonts w:eastAsia="Calibri" w:cstheme="minorHAnsi"/>
          <w:kern w:val="0"/>
          <w:sz w:val="24"/>
          <w:szCs w:val="24"/>
          <w14:ligatures w14:val="none"/>
        </w:rPr>
        <w:t xml:space="preserve">iż wskazany trener przeprowadził (w trybie stacjonarnym lub on-line) </w:t>
      </w:r>
      <w:r w:rsidR="00032E83">
        <w:rPr>
          <w:rFonts w:eastAsia="Calibri" w:cstheme="minorHAnsi"/>
          <w:kern w:val="0"/>
          <w:sz w:val="24"/>
          <w:szCs w:val="24"/>
          <w14:ligatures w14:val="none"/>
        </w:rPr>
        <w:br/>
      </w:r>
      <w:r w:rsidR="00BA1CB4" w:rsidRPr="00A8114B">
        <w:rPr>
          <w:rFonts w:eastAsia="Calibri" w:cstheme="minorHAnsi"/>
          <w:kern w:val="0"/>
          <w:sz w:val="24"/>
          <w:szCs w:val="24"/>
          <w14:ligatures w14:val="none"/>
        </w:rPr>
        <w:t xml:space="preserve">w okresie ostatnich </w:t>
      </w:r>
      <w:r w:rsidR="00DE4940">
        <w:rPr>
          <w:rFonts w:eastAsia="Calibri" w:cstheme="minorHAnsi"/>
          <w:kern w:val="0"/>
          <w:sz w:val="24"/>
          <w:szCs w:val="24"/>
          <w14:ligatures w14:val="none"/>
        </w:rPr>
        <w:t>2</w:t>
      </w:r>
      <w:r w:rsidR="00BA1CB4" w:rsidRPr="00A8114B">
        <w:rPr>
          <w:rFonts w:eastAsia="Calibri" w:cstheme="minorHAnsi"/>
          <w:kern w:val="0"/>
          <w:sz w:val="24"/>
          <w:szCs w:val="24"/>
          <w14:ligatures w14:val="none"/>
        </w:rPr>
        <w:t xml:space="preserve"> lat przed upływem terminu składania ofert, a jeżeli okres prowadzenia działalności jest krótszy, to w tym okresie, przynajmniej </w:t>
      </w:r>
      <w:r w:rsidR="00DE4940">
        <w:rPr>
          <w:rFonts w:eastAsia="Calibri" w:cstheme="minorHAnsi"/>
          <w:kern w:val="0"/>
          <w:sz w:val="24"/>
          <w:szCs w:val="24"/>
          <w14:ligatures w14:val="none"/>
        </w:rPr>
        <w:t>2</w:t>
      </w:r>
      <w:r w:rsidR="00BA1CB4" w:rsidRPr="00A8114B">
        <w:rPr>
          <w:rFonts w:eastAsia="Calibri" w:cstheme="minorHAnsi"/>
          <w:kern w:val="0"/>
          <w:sz w:val="24"/>
          <w:szCs w:val="24"/>
          <w14:ligatures w14:val="none"/>
        </w:rPr>
        <w:t xml:space="preserve"> (</w:t>
      </w:r>
      <w:r w:rsidR="00DE4940">
        <w:rPr>
          <w:rFonts w:eastAsia="Calibri" w:cstheme="minorHAnsi"/>
          <w:kern w:val="0"/>
          <w:sz w:val="24"/>
          <w:szCs w:val="24"/>
          <w14:ligatures w14:val="none"/>
        </w:rPr>
        <w:t>dwa</w:t>
      </w:r>
      <w:r w:rsidR="00BA1CB4" w:rsidRPr="00A8114B">
        <w:rPr>
          <w:rFonts w:eastAsia="Calibri" w:cstheme="minorHAnsi"/>
          <w:kern w:val="0"/>
          <w:sz w:val="24"/>
          <w:szCs w:val="24"/>
          <w14:ligatures w14:val="none"/>
        </w:rPr>
        <w:t xml:space="preserve">) min. </w:t>
      </w:r>
      <w:r w:rsidR="00B85CA9" w:rsidRPr="00A8114B">
        <w:rPr>
          <w:rFonts w:eastAsia="Calibri" w:cstheme="minorHAnsi"/>
          <w:kern w:val="0"/>
          <w:sz w:val="24"/>
          <w:szCs w:val="24"/>
          <w14:ligatures w14:val="none"/>
        </w:rPr>
        <w:t>5</w:t>
      </w:r>
      <w:r w:rsidR="00BA1CB4" w:rsidRPr="00A8114B">
        <w:rPr>
          <w:rFonts w:eastAsia="Calibri" w:cstheme="minorHAnsi"/>
          <w:kern w:val="0"/>
          <w:sz w:val="24"/>
          <w:szCs w:val="24"/>
          <w14:ligatures w14:val="none"/>
        </w:rPr>
        <w:t xml:space="preserve">-godzinne szkolenia/warsztaty (1 godzina szkoleniowa = </w:t>
      </w:r>
      <w:r w:rsidR="00786D63" w:rsidRPr="00A8114B">
        <w:rPr>
          <w:rFonts w:eastAsia="Calibri" w:cstheme="minorHAnsi"/>
          <w:kern w:val="0"/>
          <w:sz w:val="24"/>
          <w:szCs w:val="24"/>
          <w14:ligatures w14:val="none"/>
        </w:rPr>
        <w:t>45</w:t>
      </w:r>
      <w:r w:rsidR="00BA1CB4" w:rsidRPr="00A8114B">
        <w:rPr>
          <w:rFonts w:eastAsia="Calibri" w:cstheme="minorHAnsi"/>
          <w:kern w:val="0"/>
          <w:sz w:val="24"/>
          <w:szCs w:val="24"/>
          <w14:ligatures w14:val="none"/>
        </w:rPr>
        <w:t xml:space="preserve"> minut), w których zostały omówione </w:t>
      </w:r>
      <w:r w:rsidR="00032E83">
        <w:rPr>
          <w:rFonts w:eastAsia="Calibri" w:cstheme="minorHAnsi"/>
          <w:kern w:val="0"/>
          <w:sz w:val="24"/>
          <w:szCs w:val="24"/>
          <w14:ligatures w14:val="none"/>
        </w:rPr>
        <w:br/>
      </w:r>
      <w:r w:rsidR="00BA1CB4" w:rsidRPr="00A8114B">
        <w:rPr>
          <w:rFonts w:eastAsia="Calibri" w:cstheme="minorHAnsi"/>
          <w:kern w:val="0"/>
          <w:sz w:val="24"/>
          <w:szCs w:val="24"/>
          <w14:ligatures w14:val="none"/>
        </w:rPr>
        <w:t xml:space="preserve">co najmniej </w:t>
      </w:r>
      <w:r w:rsidR="00DE4940">
        <w:rPr>
          <w:rFonts w:eastAsia="Calibri" w:cstheme="minorHAnsi"/>
          <w:kern w:val="0"/>
          <w:sz w:val="24"/>
          <w:szCs w:val="24"/>
          <w14:ligatures w14:val="none"/>
        </w:rPr>
        <w:t>2</w:t>
      </w:r>
      <w:r w:rsidR="00BA1CB4" w:rsidRPr="00A8114B">
        <w:rPr>
          <w:rFonts w:eastAsia="Calibri" w:cstheme="minorHAnsi"/>
          <w:kern w:val="0"/>
          <w:sz w:val="24"/>
          <w:szCs w:val="24"/>
          <w14:ligatures w14:val="none"/>
        </w:rPr>
        <w:t xml:space="preserve"> zagadnienia wskazane w załączonym programie szkolenia (pkt </w:t>
      </w:r>
      <w:r w:rsidR="000E319D" w:rsidRPr="00A8114B">
        <w:rPr>
          <w:rFonts w:eastAsia="Calibri" w:cstheme="minorHAnsi"/>
          <w:kern w:val="0"/>
          <w:sz w:val="24"/>
          <w:szCs w:val="24"/>
          <w14:ligatures w14:val="none"/>
        </w:rPr>
        <w:t>1</w:t>
      </w:r>
      <w:r w:rsidR="00BA1CB4" w:rsidRPr="00A8114B">
        <w:rPr>
          <w:rFonts w:eastAsia="Calibri" w:cstheme="minorHAnsi"/>
          <w:kern w:val="0"/>
          <w:sz w:val="24"/>
          <w:szCs w:val="24"/>
          <w14:ligatures w14:val="none"/>
        </w:rPr>
        <w:t xml:space="preserve"> załącznika nr 1 – Opis przedmiotu zamówienia) i w każdym ze wskazanych szkoleń/warsztatów uczestniczyło min. </w:t>
      </w:r>
      <w:r w:rsidR="00805710" w:rsidRPr="00A8114B">
        <w:rPr>
          <w:rFonts w:eastAsia="Calibri" w:cstheme="minorHAnsi"/>
          <w:kern w:val="0"/>
          <w:sz w:val="24"/>
          <w:szCs w:val="24"/>
          <w14:ligatures w14:val="none"/>
        </w:rPr>
        <w:t>10</w:t>
      </w:r>
      <w:r w:rsidR="00BA1CB4" w:rsidRPr="00A8114B">
        <w:rPr>
          <w:rFonts w:eastAsia="Calibri" w:cstheme="minorHAnsi"/>
          <w:kern w:val="0"/>
          <w:sz w:val="24"/>
          <w:szCs w:val="24"/>
          <w14:ligatures w14:val="none"/>
        </w:rPr>
        <w:t xml:space="preserve"> osób.</w:t>
      </w:r>
      <w:r w:rsidRPr="00A8114B">
        <w:rPr>
          <w:rFonts w:eastAsia="Calibri" w:cstheme="minorHAnsi"/>
          <w:kern w:val="0"/>
          <w:sz w:val="24"/>
          <w:szCs w:val="24"/>
          <w14:ligatures w14:val="none"/>
        </w:rPr>
        <w:t xml:space="preserve"> (przeprowadzone stacjonarnie lub on-line), </w:t>
      </w:r>
      <w:r w:rsidRPr="00A8114B">
        <w:rPr>
          <w:rFonts w:eastAsia="Calibri" w:cstheme="minorHAnsi"/>
          <w:b/>
          <w:bCs/>
          <w:kern w:val="0"/>
          <w:sz w:val="24"/>
          <w:szCs w:val="24"/>
          <w14:ligatures w14:val="none"/>
        </w:rPr>
        <w:t>w ilości</w:t>
      </w:r>
      <w:r w:rsidRPr="00A8114B">
        <w:rPr>
          <w:rFonts w:eastAsia="Calibri" w:cstheme="minorHAnsi"/>
          <w:kern w:val="0"/>
          <w:sz w:val="24"/>
          <w:szCs w:val="24"/>
          <w14:ligatures w14:val="none"/>
        </w:rPr>
        <w:t>:</w:t>
      </w:r>
    </w:p>
    <w:p w14:paraId="75D4F2BE" w14:textId="77777777" w:rsidR="004056A7" w:rsidRPr="00A8114B" w:rsidRDefault="004056A7" w:rsidP="004056A7">
      <w:pPr>
        <w:spacing w:after="0" w:line="276" w:lineRule="auto"/>
        <w:ind w:right="-1"/>
        <w:jc w:val="both"/>
        <w:rPr>
          <w:rFonts w:eastAsia="Calibri" w:cstheme="minorHAnsi"/>
          <w:kern w:val="0"/>
          <w:sz w:val="24"/>
          <w:szCs w:val="24"/>
          <w14:ligatures w14:val="none"/>
        </w:rPr>
      </w:pPr>
      <w:r w:rsidRPr="00A8114B">
        <w:rPr>
          <w:rFonts w:eastAsia="Calibri" w:cstheme="minorHAnsi"/>
          <w:kern w:val="0"/>
          <w:sz w:val="24"/>
          <w:szCs w:val="24"/>
          <w14:ligatures w14:val="none"/>
        </w:rPr>
        <w:sym w:font="Wingdings" w:char="F0A8"/>
      </w:r>
      <w:r w:rsidRPr="00A8114B">
        <w:rPr>
          <w:rFonts w:eastAsia="Calibri" w:cstheme="minorHAnsi"/>
          <w:kern w:val="0"/>
          <w:sz w:val="24"/>
          <w:szCs w:val="24"/>
          <w14:ligatures w14:val="none"/>
        </w:rPr>
        <w:t xml:space="preserve"> 2 szkolenia/warsztaty/wykłady </w:t>
      </w:r>
    </w:p>
    <w:p w14:paraId="057152D2" w14:textId="77777777" w:rsidR="004056A7" w:rsidRPr="00A8114B" w:rsidRDefault="004056A7" w:rsidP="004056A7">
      <w:pPr>
        <w:spacing w:after="0" w:line="276" w:lineRule="auto"/>
        <w:jc w:val="both"/>
        <w:rPr>
          <w:rFonts w:eastAsia="Calibri" w:cstheme="minorHAnsi"/>
          <w:kern w:val="0"/>
          <w:sz w:val="24"/>
          <w:szCs w:val="24"/>
          <w14:ligatures w14:val="none"/>
        </w:rPr>
      </w:pPr>
      <w:r w:rsidRPr="00A8114B">
        <w:rPr>
          <w:rFonts w:eastAsia="Calibri" w:cstheme="minorHAnsi"/>
          <w:kern w:val="0"/>
          <w:sz w:val="24"/>
          <w:szCs w:val="24"/>
          <w14:ligatures w14:val="none"/>
        </w:rPr>
        <w:sym w:font="Wingdings" w:char="F0A8"/>
      </w:r>
      <w:r w:rsidRPr="00A8114B">
        <w:rPr>
          <w:rFonts w:eastAsia="Calibri" w:cstheme="minorHAnsi"/>
          <w:kern w:val="0"/>
          <w:sz w:val="24"/>
          <w:szCs w:val="24"/>
          <w14:ligatures w14:val="none"/>
        </w:rPr>
        <w:t xml:space="preserve"> 4 szkolenia/warsztaty/wykłady </w:t>
      </w:r>
    </w:p>
    <w:p w14:paraId="6782F610" w14:textId="77777777" w:rsidR="004056A7" w:rsidRPr="00A8114B" w:rsidRDefault="004056A7" w:rsidP="004056A7">
      <w:pPr>
        <w:spacing w:after="0" w:line="276" w:lineRule="auto"/>
        <w:jc w:val="both"/>
        <w:rPr>
          <w:rFonts w:eastAsia="Calibri" w:cstheme="minorHAnsi"/>
          <w:kern w:val="0"/>
          <w:sz w:val="24"/>
          <w:szCs w:val="24"/>
          <w14:ligatures w14:val="none"/>
        </w:rPr>
      </w:pPr>
      <w:r w:rsidRPr="00A8114B">
        <w:rPr>
          <w:rFonts w:eastAsia="Calibri" w:cstheme="minorHAnsi"/>
          <w:kern w:val="0"/>
          <w:sz w:val="24"/>
          <w:szCs w:val="24"/>
          <w14:ligatures w14:val="none"/>
        </w:rPr>
        <w:sym w:font="Wingdings" w:char="F0A8"/>
      </w:r>
      <w:r w:rsidRPr="00A8114B">
        <w:rPr>
          <w:rFonts w:eastAsia="Calibri" w:cstheme="minorHAnsi"/>
          <w:kern w:val="0"/>
          <w:sz w:val="24"/>
          <w:szCs w:val="24"/>
          <w14:ligatures w14:val="none"/>
        </w:rPr>
        <w:t xml:space="preserve"> 6 szkoleń/warsztatów/wykładów </w:t>
      </w:r>
    </w:p>
    <w:p w14:paraId="2626B15C" w14:textId="77777777" w:rsidR="004056A7" w:rsidRPr="00A8114B" w:rsidRDefault="004056A7" w:rsidP="004056A7">
      <w:pPr>
        <w:spacing w:after="0" w:line="276" w:lineRule="auto"/>
        <w:jc w:val="both"/>
        <w:rPr>
          <w:rFonts w:eastAsia="Calibri" w:cstheme="minorHAnsi"/>
          <w:kern w:val="0"/>
          <w:sz w:val="24"/>
          <w:szCs w:val="24"/>
          <w14:ligatures w14:val="none"/>
        </w:rPr>
      </w:pPr>
      <w:r w:rsidRPr="00A8114B">
        <w:rPr>
          <w:rFonts w:eastAsia="Calibri" w:cstheme="minorHAnsi"/>
          <w:kern w:val="0"/>
          <w:sz w:val="24"/>
          <w:szCs w:val="24"/>
          <w14:ligatures w14:val="none"/>
        </w:rPr>
        <w:sym w:font="Wingdings" w:char="F0A8"/>
      </w:r>
      <w:r w:rsidRPr="00A8114B">
        <w:rPr>
          <w:rFonts w:eastAsia="Calibri" w:cstheme="minorHAnsi"/>
          <w:kern w:val="0"/>
          <w:sz w:val="24"/>
          <w:szCs w:val="24"/>
          <w14:ligatures w14:val="none"/>
        </w:rPr>
        <w:t xml:space="preserve"> 8 szkoleń/warsztatów/wykładów </w:t>
      </w:r>
    </w:p>
    <w:p w14:paraId="356EDF54" w14:textId="77777777" w:rsidR="004056A7" w:rsidRPr="00A8114B" w:rsidRDefault="004056A7" w:rsidP="004056A7">
      <w:pPr>
        <w:spacing w:before="120" w:after="200" w:line="276" w:lineRule="auto"/>
        <w:jc w:val="both"/>
        <w:rPr>
          <w:rFonts w:eastAsia="Calibri" w:cstheme="minorHAnsi"/>
          <w:bCs/>
          <w:i/>
          <w:kern w:val="0"/>
          <w:sz w:val="24"/>
          <w:szCs w:val="24"/>
          <w14:ligatures w14:val="none"/>
        </w:rPr>
      </w:pPr>
      <w:r w:rsidRPr="00A8114B">
        <w:rPr>
          <w:rFonts w:eastAsia="Calibri" w:cstheme="minorHAnsi"/>
          <w:bCs/>
          <w:i/>
          <w:kern w:val="0"/>
          <w:sz w:val="24"/>
          <w:szCs w:val="24"/>
          <w14:ligatures w14:val="none"/>
        </w:rPr>
        <w:t>Proszę zaznaczyć właściwą opcję w przypadku wykazywania dodatkowego doświadczenia trenera.</w:t>
      </w:r>
    </w:p>
    <w:p w14:paraId="3AE93FDA" w14:textId="77777777" w:rsidR="008D3545" w:rsidRPr="00A8114B" w:rsidRDefault="008D3545" w:rsidP="008D3545">
      <w:pPr>
        <w:spacing w:after="120" w:line="276" w:lineRule="auto"/>
        <w:rPr>
          <w:rFonts w:eastAsia="Calibri" w:cstheme="minorHAnsi"/>
          <w:kern w:val="0"/>
          <w:sz w:val="24"/>
          <w:szCs w:val="24"/>
          <w14:ligatures w14:val="none"/>
        </w:rPr>
      </w:pPr>
      <w:r w:rsidRPr="00A8114B">
        <w:rPr>
          <w:rFonts w:eastAsia="Calibri" w:cstheme="minorHAnsi"/>
          <w:b/>
          <w:bCs/>
          <w:kern w:val="0"/>
          <w:sz w:val="24"/>
          <w:szCs w:val="24"/>
          <w14:ligatures w14:val="none"/>
        </w:rPr>
        <w:t>Ważne!</w:t>
      </w:r>
      <w:r w:rsidRPr="00A8114B">
        <w:rPr>
          <w:rFonts w:eastAsia="Calibri" w:cstheme="minorHAnsi"/>
          <w:kern w:val="0"/>
          <w:sz w:val="24"/>
          <w:szCs w:val="24"/>
          <w14:ligatures w14:val="none"/>
        </w:rPr>
        <w:t xml:space="preserve"> W przypadku wykazania dwóch lub więcej trenerów/wykładowców Zamawiający uzna ww. warunek za spełniony, jeżeli będzie go spełniał każdy ze wskazanych trenerów/wykładowców. </w:t>
      </w:r>
    </w:p>
    <w:p w14:paraId="797A693C" w14:textId="77777777" w:rsidR="004056A7" w:rsidRPr="00A8114B" w:rsidRDefault="004056A7" w:rsidP="004056A7">
      <w:pPr>
        <w:spacing w:after="200" w:line="276" w:lineRule="auto"/>
        <w:jc w:val="both"/>
        <w:rPr>
          <w:rFonts w:eastAsia="Calibri" w:cstheme="minorHAnsi"/>
          <w:kern w:val="0"/>
          <w:sz w:val="24"/>
          <w:szCs w:val="24"/>
          <w14:ligatures w14:val="none"/>
        </w:rPr>
      </w:pPr>
      <w:r w:rsidRPr="00A8114B">
        <w:rPr>
          <w:rFonts w:eastAsia="Calibri" w:cstheme="minorHAnsi"/>
          <w:kern w:val="0"/>
          <w:sz w:val="24"/>
          <w:szCs w:val="24"/>
          <w14:ligatures w14:val="none"/>
        </w:rPr>
        <w:lastRenderedPageBreak/>
        <w:t xml:space="preserve">Wykonawca, który </w:t>
      </w:r>
      <w:r w:rsidRPr="00A8114B">
        <w:rPr>
          <w:rFonts w:eastAsia="Calibri" w:cstheme="minorHAnsi"/>
          <w:b/>
          <w:kern w:val="0"/>
          <w:sz w:val="24"/>
          <w:szCs w:val="24"/>
          <w14:ligatures w14:val="none"/>
        </w:rPr>
        <w:t>nie wykazuje dodatkowego doświadczenia trenera nie wypełnia Tabeli 3.</w:t>
      </w:r>
      <w:r w:rsidRPr="00A8114B">
        <w:rPr>
          <w:rFonts w:eastAsia="Calibri" w:cstheme="minorHAnsi"/>
          <w:bCs/>
          <w:kern w:val="0"/>
          <w:sz w:val="24"/>
          <w:szCs w:val="24"/>
          <w14:ligatures w14:val="none"/>
        </w:rPr>
        <w:t xml:space="preserve"> Tym</w:t>
      </w:r>
      <w:r w:rsidRPr="00A8114B">
        <w:rPr>
          <w:rFonts w:eastAsia="Calibri" w:cstheme="minorHAnsi"/>
          <w:b/>
          <w:kern w:val="0"/>
          <w:sz w:val="24"/>
          <w:szCs w:val="24"/>
          <w14:ligatures w14:val="none"/>
        </w:rPr>
        <w:t xml:space="preserve"> </w:t>
      </w:r>
      <w:r w:rsidRPr="00A8114B">
        <w:rPr>
          <w:rFonts w:eastAsia="Calibri" w:cstheme="minorHAnsi"/>
          <w:kern w:val="0"/>
          <w:sz w:val="24"/>
          <w:szCs w:val="24"/>
          <w14:ligatures w14:val="none"/>
        </w:rPr>
        <w:t>samym nie uzyska punktów w ramach tego kryterium.</w:t>
      </w:r>
    </w:p>
    <w:p w14:paraId="18A89C29" w14:textId="68DDCAF3" w:rsidR="004056A7" w:rsidRPr="00A8114B" w:rsidRDefault="004056A7" w:rsidP="00A8114B">
      <w:pPr>
        <w:spacing w:after="200" w:line="276" w:lineRule="auto"/>
        <w:rPr>
          <w:rFonts w:eastAsia="Calibri" w:cstheme="minorHAnsi"/>
          <w:b/>
          <w:bCs/>
          <w:kern w:val="0"/>
          <w:sz w:val="24"/>
          <w:szCs w:val="24"/>
          <w14:ligatures w14:val="none"/>
        </w:rPr>
      </w:pPr>
      <w:r w:rsidRPr="00A8114B">
        <w:rPr>
          <w:rFonts w:eastAsia="Calibri" w:cstheme="minorHAnsi"/>
          <w:b/>
          <w:bCs/>
          <w:kern w:val="0"/>
          <w:sz w:val="24"/>
          <w:szCs w:val="24"/>
          <w14:ligatures w14:val="none"/>
        </w:rPr>
        <w:t xml:space="preserve">Tabela 3. Wykaz usług dodatkowych wykonanych przez trenera/trenerów wskazanego </w:t>
      </w:r>
      <w:r w:rsidR="00032E83">
        <w:rPr>
          <w:rFonts w:eastAsia="Calibri" w:cstheme="minorHAnsi"/>
          <w:b/>
          <w:bCs/>
          <w:kern w:val="0"/>
          <w:sz w:val="24"/>
          <w:szCs w:val="24"/>
          <w14:ligatures w14:val="none"/>
        </w:rPr>
        <w:br/>
      </w:r>
      <w:r w:rsidRPr="00A8114B">
        <w:rPr>
          <w:rFonts w:eastAsia="Calibri" w:cstheme="minorHAnsi"/>
          <w:b/>
          <w:bCs/>
          <w:kern w:val="0"/>
          <w:sz w:val="24"/>
          <w:szCs w:val="24"/>
          <w14:ligatures w14:val="none"/>
        </w:rPr>
        <w:t>do przeprowadzenia szkolenia</w:t>
      </w:r>
    </w:p>
    <w:tbl>
      <w:tblPr>
        <w:tblStyle w:val="Tabela-Siatka"/>
        <w:tblW w:w="9644" w:type="dxa"/>
        <w:jc w:val="center"/>
        <w:tblLayout w:type="fixed"/>
        <w:tblLook w:val="04A0" w:firstRow="1" w:lastRow="0" w:firstColumn="1" w:lastColumn="0" w:noHBand="0" w:noVBand="1"/>
      </w:tblPr>
      <w:tblGrid>
        <w:gridCol w:w="2263"/>
        <w:gridCol w:w="2552"/>
        <w:gridCol w:w="1134"/>
        <w:gridCol w:w="1276"/>
        <w:gridCol w:w="1275"/>
        <w:gridCol w:w="1144"/>
      </w:tblGrid>
      <w:tr w:rsidR="00A8114B" w:rsidRPr="00A8114B" w14:paraId="1A58550C" w14:textId="77777777" w:rsidTr="006D74E3">
        <w:trPr>
          <w:trHeight w:val="250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BC27C" w14:textId="77777777" w:rsidR="00BA1CB4" w:rsidRPr="00A8114B" w:rsidRDefault="00BA1CB4" w:rsidP="00933788">
            <w:pPr>
              <w:jc w:val="center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  <w:r w:rsidRPr="00A8114B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Doświadczenie</w:t>
            </w:r>
          </w:p>
          <w:p w14:paraId="5621080E" w14:textId="6924606E" w:rsidR="00BA1CB4" w:rsidRPr="00A8114B" w:rsidRDefault="00BA1CB4" w:rsidP="00933788">
            <w:pPr>
              <w:jc w:val="center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  <w:r w:rsidRPr="00A8114B">
              <w:rPr>
                <w:rFonts w:eastAsia="Times New Roman" w:cstheme="minorHAnsi"/>
                <w:sz w:val="16"/>
                <w:szCs w:val="16"/>
                <w:lang w:eastAsia="pl-PL"/>
              </w:rPr>
              <w:t>(należy podać nazwę  szkolenia/warsztatu/wykładu)</w:t>
            </w:r>
          </w:p>
          <w:p w14:paraId="4C3EE869" w14:textId="77777777" w:rsidR="00BA1CB4" w:rsidRPr="00A8114B" w:rsidRDefault="00BA1CB4" w:rsidP="00933788">
            <w:pPr>
              <w:tabs>
                <w:tab w:val="left" w:pos="5190"/>
              </w:tabs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6F07E" w14:textId="77777777" w:rsidR="00BA1CB4" w:rsidRPr="00A8114B" w:rsidRDefault="00BA1CB4" w:rsidP="00933788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  <w:r w:rsidRPr="00A8114B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 xml:space="preserve">Zagadnienia </w:t>
            </w:r>
          </w:p>
          <w:p w14:paraId="1C24DE47" w14:textId="6EDA4D56" w:rsidR="00BA1CB4" w:rsidRPr="00A8114B" w:rsidRDefault="00BA1CB4" w:rsidP="0093378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A8114B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zrealizowane podczas danego szkolenia dotyczące </w:t>
            </w:r>
            <w:r w:rsidRPr="00A8114B">
              <w:rPr>
                <w:rFonts w:eastAsia="Calibri" w:cstheme="minorHAnsi"/>
                <w:sz w:val="16"/>
                <w:szCs w:val="16"/>
              </w:rPr>
              <w:t xml:space="preserve">zagadnień wskazanych </w:t>
            </w:r>
            <w:r w:rsidRPr="00A8114B">
              <w:rPr>
                <w:rFonts w:cstheme="minorHAnsi"/>
                <w:sz w:val="16"/>
                <w:szCs w:val="16"/>
              </w:rPr>
              <w:t xml:space="preserve">w załączonym programie szkolenia (pkt </w:t>
            </w:r>
            <w:r w:rsidR="00CC17BF" w:rsidRPr="00A8114B">
              <w:rPr>
                <w:rFonts w:cstheme="minorHAnsi"/>
                <w:sz w:val="16"/>
                <w:szCs w:val="16"/>
              </w:rPr>
              <w:t>1</w:t>
            </w:r>
            <w:r w:rsidRPr="00A8114B">
              <w:rPr>
                <w:rFonts w:cstheme="minorHAnsi"/>
                <w:sz w:val="16"/>
                <w:szCs w:val="16"/>
              </w:rPr>
              <w:t xml:space="preserve"> załącznika nr 1 – Opis przedmiotu zamówienia)</w:t>
            </w:r>
          </w:p>
          <w:p w14:paraId="4D700EBA" w14:textId="77777777" w:rsidR="00BA1CB4" w:rsidRPr="00A8114B" w:rsidRDefault="00BA1CB4" w:rsidP="0093378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7E4FB992" w14:textId="14E492B8" w:rsidR="00BA1CB4" w:rsidRPr="00A8114B" w:rsidRDefault="00BA1CB4" w:rsidP="00A8114B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A8114B">
              <w:rPr>
                <w:rFonts w:cstheme="minorHAnsi"/>
                <w:b/>
                <w:bCs/>
                <w:sz w:val="16"/>
                <w:szCs w:val="16"/>
              </w:rPr>
              <w:t>(przynajmniej</w:t>
            </w:r>
            <w:r w:rsidR="00805710" w:rsidRPr="00A8114B"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r w:rsidR="00DE4940">
              <w:rPr>
                <w:rFonts w:cstheme="minorHAnsi"/>
                <w:b/>
                <w:bCs/>
                <w:sz w:val="16"/>
                <w:szCs w:val="16"/>
              </w:rPr>
              <w:t>dwa</w:t>
            </w:r>
            <w:r w:rsidR="00805710" w:rsidRPr="00A8114B"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r w:rsidRPr="00A8114B">
              <w:rPr>
                <w:rFonts w:cstheme="minorHAnsi"/>
                <w:b/>
                <w:bCs/>
                <w:sz w:val="16"/>
                <w:szCs w:val="16"/>
              </w:rPr>
              <w:t>)</w:t>
            </w:r>
          </w:p>
          <w:p w14:paraId="538F1531" w14:textId="476B256C" w:rsidR="00BA1CB4" w:rsidRPr="00A8114B" w:rsidRDefault="00BA1CB4" w:rsidP="00933788">
            <w:pPr>
              <w:tabs>
                <w:tab w:val="left" w:pos="5190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8114B">
              <w:rPr>
                <w:rFonts w:eastAsia="Times New Roman" w:cstheme="minorHAnsi"/>
                <w:sz w:val="16"/>
                <w:szCs w:val="16"/>
                <w:lang w:eastAsia="pl-PL"/>
              </w:rPr>
              <w:t>Wykazywane szkolenia/warsztaty/wykłady mogły być przeprowadzone stacjonarnie lub on-line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CDC15" w14:textId="77777777" w:rsidR="00BA1CB4" w:rsidRPr="00A8114B" w:rsidRDefault="00BA1CB4" w:rsidP="00933788">
            <w:pPr>
              <w:tabs>
                <w:tab w:val="left" w:pos="5190"/>
              </w:tabs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A8114B">
              <w:rPr>
                <w:rFonts w:cstheme="minorHAnsi"/>
                <w:bCs/>
                <w:sz w:val="16"/>
                <w:szCs w:val="16"/>
              </w:rPr>
              <w:t>Termin realizacji usługi szkoleniowej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3DEF4" w14:textId="77777777" w:rsidR="00BA1CB4" w:rsidRPr="00A8114B" w:rsidRDefault="00BA1CB4" w:rsidP="00933788">
            <w:pPr>
              <w:tabs>
                <w:tab w:val="left" w:pos="5190"/>
              </w:tabs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A8114B">
              <w:rPr>
                <w:rFonts w:cstheme="minorHAnsi"/>
                <w:bCs/>
                <w:sz w:val="16"/>
                <w:szCs w:val="16"/>
              </w:rPr>
              <w:t>Liczba uczestników szkolenia/warsztatu/wykładu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DEF50" w14:textId="77777777" w:rsidR="002D1212" w:rsidRPr="00A8114B" w:rsidRDefault="00BA1CB4" w:rsidP="00933788">
            <w:pPr>
              <w:tabs>
                <w:tab w:val="left" w:pos="5190"/>
              </w:tabs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A8114B">
              <w:rPr>
                <w:rFonts w:cstheme="minorHAnsi"/>
                <w:bCs/>
                <w:sz w:val="16"/>
                <w:szCs w:val="16"/>
              </w:rPr>
              <w:t>Liczba godzin szkolenia/warsztatu/</w:t>
            </w:r>
          </w:p>
          <w:p w14:paraId="3E8D21DD" w14:textId="1E6C9A60" w:rsidR="00BA1CB4" w:rsidRPr="00A8114B" w:rsidRDefault="00BA1CB4" w:rsidP="00933788">
            <w:pPr>
              <w:tabs>
                <w:tab w:val="left" w:pos="5190"/>
              </w:tabs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A8114B">
              <w:rPr>
                <w:rFonts w:cstheme="minorHAnsi"/>
                <w:bCs/>
                <w:sz w:val="16"/>
                <w:szCs w:val="16"/>
              </w:rPr>
              <w:t xml:space="preserve">wykładu 1 godzina = </w:t>
            </w:r>
            <w:r w:rsidR="00786D63" w:rsidRPr="00A8114B">
              <w:rPr>
                <w:rFonts w:cstheme="minorHAnsi"/>
                <w:bCs/>
                <w:sz w:val="16"/>
                <w:szCs w:val="16"/>
              </w:rPr>
              <w:t>45</w:t>
            </w:r>
            <w:r w:rsidRPr="00A8114B">
              <w:rPr>
                <w:rFonts w:cstheme="minorHAnsi"/>
                <w:bCs/>
                <w:sz w:val="16"/>
                <w:szCs w:val="16"/>
              </w:rPr>
              <w:t xml:space="preserve"> minut</w:t>
            </w:r>
          </w:p>
          <w:p w14:paraId="4758F25A" w14:textId="77777777" w:rsidR="00BA1CB4" w:rsidRPr="00A8114B" w:rsidRDefault="00BA1CB4" w:rsidP="00933788">
            <w:pPr>
              <w:tabs>
                <w:tab w:val="left" w:pos="5190"/>
              </w:tabs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64315" w14:textId="77777777" w:rsidR="00BA1CB4" w:rsidRPr="00A8114B" w:rsidRDefault="00BA1CB4" w:rsidP="00933788">
            <w:pPr>
              <w:tabs>
                <w:tab w:val="left" w:pos="5190"/>
              </w:tabs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A8114B">
              <w:rPr>
                <w:rFonts w:cstheme="minorHAnsi"/>
                <w:bCs/>
                <w:sz w:val="16"/>
                <w:szCs w:val="16"/>
              </w:rPr>
              <w:t xml:space="preserve">Odbiorca – Zamawiający, na rzecz którego realizowano usługę szkoleniową </w:t>
            </w:r>
          </w:p>
        </w:tc>
      </w:tr>
      <w:tr w:rsidR="00A8114B" w:rsidRPr="00A8114B" w14:paraId="27B757A8" w14:textId="77777777" w:rsidTr="006D74E3">
        <w:trPr>
          <w:trHeight w:val="20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36DB9" w14:textId="434D624D" w:rsidR="00A8114B" w:rsidRPr="00A8114B" w:rsidRDefault="00BA1CB4" w:rsidP="00A8114B">
            <w:pPr>
              <w:tabs>
                <w:tab w:val="left" w:pos="5190"/>
              </w:tabs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A8114B">
              <w:rPr>
                <w:rFonts w:cstheme="minorHAns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2D2B" w14:textId="77777777" w:rsidR="00BA1CB4" w:rsidRPr="00A8114B" w:rsidRDefault="00BA1CB4" w:rsidP="00933788">
            <w:pPr>
              <w:tabs>
                <w:tab w:val="left" w:pos="5190"/>
              </w:tabs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A8114B">
              <w:rPr>
                <w:rFonts w:cstheme="minorHAns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2B818" w14:textId="77777777" w:rsidR="00BA1CB4" w:rsidRPr="00A8114B" w:rsidRDefault="00BA1CB4" w:rsidP="00933788">
            <w:pPr>
              <w:tabs>
                <w:tab w:val="left" w:pos="5190"/>
              </w:tabs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A8114B">
              <w:rPr>
                <w:rFonts w:cstheme="minorHAns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D32A7" w14:textId="77777777" w:rsidR="00BA1CB4" w:rsidRPr="00A8114B" w:rsidRDefault="00BA1CB4" w:rsidP="00933788">
            <w:pPr>
              <w:tabs>
                <w:tab w:val="left" w:pos="5190"/>
              </w:tabs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A8114B">
              <w:rPr>
                <w:rFonts w:cstheme="minorHAns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D2ADF" w14:textId="77777777" w:rsidR="00BA1CB4" w:rsidRPr="00A8114B" w:rsidRDefault="00BA1CB4" w:rsidP="00933788">
            <w:pPr>
              <w:tabs>
                <w:tab w:val="left" w:pos="5190"/>
              </w:tabs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A8114B">
              <w:rPr>
                <w:rFonts w:cstheme="minorHAns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2B71A" w14:textId="77777777" w:rsidR="00BA1CB4" w:rsidRPr="00A8114B" w:rsidRDefault="00BA1CB4" w:rsidP="00933788">
            <w:pPr>
              <w:tabs>
                <w:tab w:val="left" w:pos="5190"/>
              </w:tabs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A8114B">
              <w:rPr>
                <w:rFonts w:cstheme="minorHAnsi"/>
                <w:b/>
                <w:bCs/>
                <w:sz w:val="16"/>
                <w:szCs w:val="16"/>
              </w:rPr>
              <w:t>6</w:t>
            </w:r>
          </w:p>
        </w:tc>
      </w:tr>
      <w:tr w:rsidR="00A8114B" w:rsidRPr="00A8114B" w14:paraId="678A0667" w14:textId="77777777" w:rsidTr="006D74E3">
        <w:trPr>
          <w:trHeight w:val="260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AA192" w14:textId="77777777" w:rsidR="00BA1CB4" w:rsidRPr="00A8114B" w:rsidRDefault="00BA1CB4" w:rsidP="00933788">
            <w:pPr>
              <w:rPr>
                <w:rFonts w:eastAsia="Times New Roman" w:cstheme="minorHAnsi"/>
                <w:sz w:val="16"/>
                <w:szCs w:val="16"/>
                <w:highlight w:val="yellow"/>
                <w:lang w:eastAsia="pl-PL"/>
              </w:rPr>
            </w:pPr>
            <w:r w:rsidRPr="00A8114B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1</w:t>
            </w:r>
            <w:r w:rsidRPr="00A8114B">
              <w:rPr>
                <w:rFonts w:eastAsia="Times New Roman" w:cstheme="minorHAnsi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3A34" w14:textId="77777777" w:rsidR="00BA1CB4" w:rsidRPr="00A8114B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6A067" w14:textId="77777777" w:rsidR="00BA1CB4" w:rsidRPr="00A8114B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45C25" w14:textId="77777777" w:rsidR="00BA1CB4" w:rsidRPr="00A8114B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FD148" w14:textId="77777777" w:rsidR="00BA1CB4" w:rsidRPr="00A8114B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C88D5" w14:textId="77777777" w:rsidR="00BA1CB4" w:rsidRPr="00A8114B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A8114B" w:rsidRPr="00A8114B" w14:paraId="2E8244D5" w14:textId="77777777" w:rsidTr="006D74E3">
        <w:trPr>
          <w:trHeight w:val="250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49202" w14:textId="77777777" w:rsidR="00BA1CB4" w:rsidRPr="00A8114B" w:rsidRDefault="00BA1CB4" w:rsidP="00933788">
            <w:pPr>
              <w:rPr>
                <w:rFonts w:eastAsia="Times New Roman" w:cstheme="minorHAnsi"/>
                <w:b/>
                <w:sz w:val="16"/>
                <w:szCs w:val="16"/>
                <w:highlight w:val="yellow"/>
                <w:lang w:eastAsia="pl-PL"/>
              </w:rPr>
            </w:pPr>
            <w:r w:rsidRPr="00A8114B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 xml:space="preserve">2.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2227A" w14:textId="77777777" w:rsidR="00BA1CB4" w:rsidRPr="00A8114B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94AA" w14:textId="77777777" w:rsidR="00BA1CB4" w:rsidRPr="00A8114B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0F847" w14:textId="77777777" w:rsidR="00BA1CB4" w:rsidRPr="00A8114B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19050" w14:textId="77777777" w:rsidR="00BA1CB4" w:rsidRPr="00A8114B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A22B5" w14:textId="77777777" w:rsidR="00BA1CB4" w:rsidRPr="00A8114B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A8114B" w:rsidRPr="00A8114B" w14:paraId="435FBEE5" w14:textId="77777777" w:rsidTr="006D74E3">
        <w:trPr>
          <w:trHeight w:val="250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7795E" w14:textId="77777777" w:rsidR="00BA1CB4" w:rsidRPr="00A8114B" w:rsidRDefault="00BA1CB4" w:rsidP="00933788">
            <w:pPr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  <w:r w:rsidRPr="00A8114B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7EAC3" w14:textId="77777777" w:rsidR="00BA1CB4" w:rsidRPr="00A8114B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5E5A1" w14:textId="77777777" w:rsidR="00BA1CB4" w:rsidRPr="00A8114B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6FA19" w14:textId="77777777" w:rsidR="00BA1CB4" w:rsidRPr="00A8114B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57C27" w14:textId="77777777" w:rsidR="00BA1CB4" w:rsidRPr="00A8114B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8D3BC" w14:textId="77777777" w:rsidR="00BA1CB4" w:rsidRPr="00A8114B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A8114B" w:rsidRPr="00A8114B" w14:paraId="113A450E" w14:textId="77777777" w:rsidTr="006D74E3">
        <w:trPr>
          <w:trHeight w:val="250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B2ABC" w14:textId="77777777" w:rsidR="00BA1CB4" w:rsidRPr="00A8114B" w:rsidRDefault="00BA1CB4" w:rsidP="00933788">
            <w:pPr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  <w:r w:rsidRPr="00A8114B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5C71" w14:textId="77777777" w:rsidR="00BA1CB4" w:rsidRPr="00A8114B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E3557" w14:textId="77777777" w:rsidR="00BA1CB4" w:rsidRPr="00A8114B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11FB9" w14:textId="77777777" w:rsidR="00BA1CB4" w:rsidRPr="00A8114B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E33C" w14:textId="77777777" w:rsidR="00BA1CB4" w:rsidRPr="00A8114B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C4545" w14:textId="77777777" w:rsidR="00BA1CB4" w:rsidRPr="00A8114B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A8114B" w:rsidRPr="00A8114B" w14:paraId="18E6F61A" w14:textId="77777777" w:rsidTr="006D74E3">
        <w:trPr>
          <w:trHeight w:val="250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7ED87" w14:textId="77777777" w:rsidR="00BA1CB4" w:rsidRPr="00A8114B" w:rsidRDefault="00BA1CB4" w:rsidP="00933788">
            <w:pPr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  <w:r w:rsidRPr="00A8114B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FF371" w14:textId="77777777" w:rsidR="00BA1CB4" w:rsidRPr="00A8114B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AEDA5" w14:textId="77777777" w:rsidR="00BA1CB4" w:rsidRPr="00A8114B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BCA9B" w14:textId="77777777" w:rsidR="00BA1CB4" w:rsidRPr="00A8114B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852EF" w14:textId="77777777" w:rsidR="00BA1CB4" w:rsidRPr="00A8114B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25E42" w14:textId="77777777" w:rsidR="00BA1CB4" w:rsidRPr="00A8114B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A8114B" w:rsidRPr="00A8114B" w14:paraId="5866991D" w14:textId="77777777" w:rsidTr="006D74E3">
        <w:trPr>
          <w:trHeight w:val="250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BFB1D" w14:textId="77777777" w:rsidR="00BA1CB4" w:rsidRPr="00A8114B" w:rsidRDefault="00BA1CB4" w:rsidP="00933788">
            <w:pPr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  <w:r w:rsidRPr="00A8114B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862B" w14:textId="77777777" w:rsidR="00BA1CB4" w:rsidRPr="00A8114B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0D232" w14:textId="77777777" w:rsidR="00BA1CB4" w:rsidRPr="00A8114B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CB94F" w14:textId="77777777" w:rsidR="00BA1CB4" w:rsidRPr="00A8114B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DE0D1" w14:textId="77777777" w:rsidR="00BA1CB4" w:rsidRPr="00A8114B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698F4" w14:textId="77777777" w:rsidR="00BA1CB4" w:rsidRPr="00A8114B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A8114B" w:rsidRPr="00A8114B" w14:paraId="105AE6FB" w14:textId="77777777" w:rsidTr="006D74E3">
        <w:trPr>
          <w:trHeight w:val="250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CCA85" w14:textId="77777777" w:rsidR="00BA1CB4" w:rsidRPr="00A8114B" w:rsidRDefault="00BA1CB4" w:rsidP="00933788">
            <w:pPr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  <w:r w:rsidRPr="00A8114B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3A1D" w14:textId="77777777" w:rsidR="00BA1CB4" w:rsidRPr="00A8114B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C56A8" w14:textId="77777777" w:rsidR="00BA1CB4" w:rsidRPr="00A8114B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48FD" w14:textId="77777777" w:rsidR="00BA1CB4" w:rsidRPr="00A8114B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0992" w14:textId="77777777" w:rsidR="00BA1CB4" w:rsidRPr="00A8114B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20307" w14:textId="77777777" w:rsidR="00BA1CB4" w:rsidRPr="00A8114B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A8114B" w:rsidRPr="00A8114B" w14:paraId="7D493C6F" w14:textId="77777777" w:rsidTr="006D74E3">
        <w:trPr>
          <w:trHeight w:val="250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BF0F2" w14:textId="77777777" w:rsidR="00BA1CB4" w:rsidRPr="00A8114B" w:rsidRDefault="00BA1CB4" w:rsidP="00933788">
            <w:pPr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  <w:r w:rsidRPr="00A8114B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72B84" w14:textId="77777777" w:rsidR="00BA1CB4" w:rsidRPr="00A8114B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D11E3" w14:textId="77777777" w:rsidR="00BA1CB4" w:rsidRPr="00A8114B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40E60" w14:textId="77777777" w:rsidR="00BA1CB4" w:rsidRPr="00A8114B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85BB4" w14:textId="77777777" w:rsidR="00BA1CB4" w:rsidRPr="00A8114B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2F8A2" w14:textId="77777777" w:rsidR="00BA1CB4" w:rsidRPr="00A8114B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  <w:sz w:val="16"/>
                <w:szCs w:val="16"/>
              </w:rPr>
            </w:pPr>
          </w:p>
        </w:tc>
      </w:tr>
    </w:tbl>
    <w:p w14:paraId="04967576" w14:textId="0194339B" w:rsidR="004056A7" w:rsidRPr="00A8114B" w:rsidRDefault="004056A7" w:rsidP="004056A7">
      <w:pPr>
        <w:tabs>
          <w:tab w:val="left" w:pos="5190"/>
        </w:tabs>
        <w:spacing w:after="200" w:line="276" w:lineRule="auto"/>
        <w:jc w:val="both"/>
        <w:rPr>
          <w:rFonts w:eastAsia="Calibri" w:cstheme="minorHAnsi"/>
          <w:kern w:val="0"/>
          <w:sz w:val="16"/>
          <w:szCs w:val="16"/>
          <w14:ligatures w14:val="none"/>
        </w:rPr>
      </w:pPr>
    </w:p>
    <w:bookmarkEnd w:id="4"/>
    <w:p w14:paraId="1B24F447" w14:textId="77777777" w:rsidR="004056A7" w:rsidRPr="00A8114B" w:rsidRDefault="004056A7" w:rsidP="004056A7">
      <w:pPr>
        <w:tabs>
          <w:tab w:val="left" w:pos="5190"/>
        </w:tabs>
        <w:spacing w:after="200" w:line="276" w:lineRule="auto"/>
        <w:jc w:val="both"/>
        <w:rPr>
          <w:rFonts w:eastAsia="Calibri" w:cstheme="minorHAnsi"/>
          <w:kern w:val="0"/>
          <w14:ligatures w14:val="none"/>
        </w:rPr>
      </w:pPr>
    </w:p>
    <w:p w14:paraId="73BC1B69" w14:textId="77777777" w:rsidR="004056A7" w:rsidRPr="00A8114B" w:rsidRDefault="004056A7" w:rsidP="004056A7">
      <w:pPr>
        <w:tabs>
          <w:tab w:val="left" w:pos="5190"/>
        </w:tabs>
        <w:spacing w:after="200" w:line="276" w:lineRule="auto"/>
        <w:jc w:val="both"/>
        <w:rPr>
          <w:rFonts w:eastAsia="Calibri" w:cstheme="minorHAnsi"/>
          <w:kern w:val="0"/>
          <w14:ligatures w14:val="none"/>
        </w:rPr>
      </w:pPr>
    </w:p>
    <w:p w14:paraId="12748043" w14:textId="5FA7BDB9" w:rsidR="004056A7" w:rsidRPr="00A8114B" w:rsidRDefault="004056A7" w:rsidP="004056A7">
      <w:pPr>
        <w:tabs>
          <w:tab w:val="left" w:pos="5190"/>
        </w:tabs>
        <w:spacing w:after="0" w:line="276" w:lineRule="auto"/>
        <w:jc w:val="both"/>
        <w:rPr>
          <w:rFonts w:eastAsia="Calibri" w:cstheme="minorHAnsi"/>
          <w:kern w:val="0"/>
          <w14:ligatures w14:val="none"/>
        </w:rPr>
      </w:pPr>
      <w:r w:rsidRPr="00A8114B">
        <w:rPr>
          <w:rFonts w:eastAsia="Calibri" w:cstheme="minorHAnsi"/>
          <w:kern w:val="0"/>
          <w14:ligatures w14:val="none"/>
        </w:rPr>
        <w:t>……………………………………</w:t>
      </w:r>
      <w:r w:rsidR="00274B63" w:rsidRPr="00A8114B">
        <w:rPr>
          <w:rFonts w:eastAsia="Calibri" w:cstheme="minorHAnsi"/>
          <w:kern w:val="0"/>
          <w14:ligatures w14:val="none"/>
        </w:rPr>
        <w:t>……..</w:t>
      </w:r>
      <w:r w:rsidRPr="00A8114B">
        <w:rPr>
          <w:rFonts w:eastAsia="Calibri" w:cstheme="minorHAnsi"/>
          <w:kern w:val="0"/>
          <w14:ligatures w14:val="none"/>
        </w:rPr>
        <w:tab/>
      </w:r>
      <w:r w:rsidR="00534833" w:rsidRPr="00A8114B">
        <w:rPr>
          <w:rFonts w:eastAsia="Calibri" w:cstheme="minorHAnsi"/>
          <w:kern w:val="0"/>
          <w14:ligatures w14:val="none"/>
        </w:rPr>
        <w:tab/>
      </w:r>
      <w:r w:rsidRPr="00A8114B">
        <w:rPr>
          <w:rFonts w:eastAsia="Calibri" w:cstheme="minorHAnsi"/>
          <w:kern w:val="0"/>
          <w14:ligatures w14:val="none"/>
        </w:rPr>
        <w:t>….....…….…………..………………</w:t>
      </w:r>
      <w:r w:rsidR="00274B63" w:rsidRPr="00A8114B">
        <w:rPr>
          <w:rFonts w:eastAsia="Calibri" w:cstheme="minorHAnsi"/>
          <w:kern w:val="0"/>
          <w14:ligatures w14:val="none"/>
        </w:rPr>
        <w:t>…</w:t>
      </w:r>
    </w:p>
    <w:p w14:paraId="1A693A39" w14:textId="77777777" w:rsidR="004056A7" w:rsidRPr="00A8114B" w:rsidRDefault="004056A7" w:rsidP="004056A7">
      <w:pPr>
        <w:tabs>
          <w:tab w:val="left" w:pos="6237"/>
        </w:tabs>
        <w:spacing w:after="0" w:line="276" w:lineRule="auto"/>
        <w:jc w:val="both"/>
        <w:rPr>
          <w:rFonts w:eastAsia="Calibri" w:cstheme="minorHAnsi"/>
          <w:b/>
          <w:i/>
          <w:kern w:val="0"/>
          <w:sz w:val="20"/>
          <w:szCs w:val="20"/>
          <w14:ligatures w14:val="none"/>
        </w:rPr>
      </w:pPr>
      <w:r w:rsidRPr="00A8114B">
        <w:rPr>
          <w:rFonts w:eastAsia="Calibri" w:cstheme="minorHAnsi"/>
          <w:kern w:val="0"/>
          <w:sz w:val="20"/>
          <w:szCs w:val="20"/>
          <w14:ligatures w14:val="none"/>
        </w:rPr>
        <w:t xml:space="preserve">            Miejscowość, data</w:t>
      </w:r>
      <w:r w:rsidRPr="00A8114B">
        <w:rPr>
          <w:rFonts w:eastAsia="Calibri" w:cstheme="minorHAnsi"/>
          <w:kern w:val="0"/>
          <w:sz w:val="20"/>
          <w:szCs w:val="20"/>
          <w14:ligatures w14:val="none"/>
        </w:rPr>
        <w:tab/>
      </w:r>
      <w:r w:rsidRPr="00A8114B">
        <w:rPr>
          <w:rFonts w:eastAsia="Calibri" w:cstheme="minorHAnsi"/>
          <w:kern w:val="0"/>
          <w:sz w:val="20"/>
          <w:szCs w:val="20"/>
          <w14:ligatures w14:val="none"/>
        </w:rPr>
        <w:tab/>
        <w:t>Podpis oferenta</w:t>
      </w:r>
    </w:p>
    <w:p w14:paraId="51EB52CE" w14:textId="77777777" w:rsidR="004056A7" w:rsidRPr="00A8114B" w:rsidRDefault="004056A7" w:rsidP="004056A7">
      <w:pPr>
        <w:tabs>
          <w:tab w:val="left" w:pos="5190"/>
        </w:tabs>
        <w:spacing w:after="0" w:line="276" w:lineRule="auto"/>
        <w:jc w:val="center"/>
        <w:rPr>
          <w:rFonts w:eastAsia="Calibri" w:cstheme="minorHAnsi"/>
          <w:kern w:val="0"/>
          <w:sz w:val="20"/>
          <w:szCs w:val="20"/>
          <w14:ligatures w14:val="none"/>
        </w:rPr>
      </w:pPr>
      <w:r w:rsidRPr="00A8114B">
        <w:rPr>
          <w:rFonts w:eastAsia="Calibri" w:cstheme="minorHAnsi"/>
          <w:kern w:val="0"/>
          <w:sz w:val="20"/>
          <w:szCs w:val="20"/>
          <w14:ligatures w14:val="none"/>
        </w:rPr>
        <w:tab/>
      </w:r>
    </w:p>
    <w:sectPr w:rsidR="004056A7" w:rsidRPr="00A8114B" w:rsidSect="001B3A47">
      <w:headerReference w:type="first" r:id="rId7"/>
      <w:pgSz w:w="11906" w:h="16838"/>
      <w:pgMar w:top="1417" w:right="1417" w:bottom="1417" w:left="1417" w:header="70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1C2EFF" w14:textId="77777777" w:rsidR="004F6FB7" w:rsidRDefault="004F6FB7" w:rsidP="00394042">
      <w:pPr>
        <w:spacing w:after="0" w:line="240" w:lineRule="auto"/>
      </w:pPr>
      <w:r>
        <w:separator/>
      </w:r>
    </w:p>
  </w:endnote>
  <w:endnote w:type="continuationSeparator" w:id="0">
    <w:p w14:paraId="3D7C548E" w14:textId="77777777" w:rsidR="004F6FB7" w:rsidRDefault="004F6FB7" w:rsidP="00394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CFD782" w14:textId="77777777" w:rsidR="004F6FB7" w:rsidRDefault="004F6FB7" w:rsidP="00394042">
      <w:pPr>
        <w:spacing w:after="0" w:line="240" w:lineRule="auto"/>
      </w:pPr>
      <w:r>
        <w:separator/>
      </w:r>
    </w:p>
  </w:footnote>
  <w:footnote w:type="continuationSeparator" w:id="0">
    <w:p w14:paraId="6085B9D1" w14:textId="77777777" w:rsidR="004F6FB7" w:rsidRDefault="004F6FB7" w:rsidP="003940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56CAD" w14:textId="3DD2B196" w:rsidR="00394042" w:rsidRDefault="009E52F0" w:rsidP="000E319D">
    <w:pPr>
      <w:pStyle w:val="Nagwek"/>
      <w:jc w:val="center"/>
    </w:pPr>
    <w:r>
      <w:rPr>
        <w:noProof/>
      </w:rPr>
      <w:drawing>
        <wp:inline distT="0" distB="0" distL="0" distR="0" wp14:anchorId="56F38F7F" wp14:editId="7B2E87A2">
          <wp:extent cx="5756564" cy="781396"/>
          <wp:effectExtent l="0" t="0" r="0" b="0"/>
          <wp:docPr id="11511089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1108971" name="Obraz 11511089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564" cy="7813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2F5ABA"/>
    <w:multiLevelType w:val="hybridMultilevel"/>
    <w:tmpl w:val="9170F532"/>
    <w:lvl w:ilvl="0" w:tplc="04150019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D562B6A"/>
    <w:multiLevelType w:val="hybridMultilevel"/>
    <w:tmpl w:val="32429A6C"/>
    <w:lvl w:ilvl="0" w:tplc="BC20C2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62FA5"/>
    <w:multiLevelType w:val="hybridMultilevel"/>
    <w:tmpl w:val="159AFD90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A545FA"/>
    <w:multiLevelType w:val="hybridMultilevel"/>
    <w:tmpl w:val="9D0438AC"/>
    <w:lvl w:ilvl="0" w:tplc="EDF676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C0D03"/>
    <w:multiLevelType w:val="hybridMultilevel"/>
    <w:tmpl w:val="B4745E4A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93A798C"/>
    <w:multiLevelType w:val="hybridMultilevel"/>
    <w:tmpl w:val="83D2A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7171B8"/>
    <w:multiLevelType w:val="hybridMultilevel"/>
    <w:tmpl w:val="7D664250"/>
    <w:lvl w:ilvl="0" w:tplc="152A6F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A05A96"/>
    <w:multiLevelType w:val="hybridMultilevel"/>
    <w:tmpl w:val="1F16DDA4"/>
    <w:lvl w:ilvl="0" w:tplc="BF7A34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u w:val="none"/>
      </w:rPr>
    </w:lvl>
    <w:lvl w:ilvl="1" w:tplc="5B2645F2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F0035E"/>
    <w:multiLevelType w:val="hybridMultilevel"/>
    <w:tmpl w:val="FB2C6274"/>
    <w:lvl w:ilvl="0" w:tplc="F91AEC9E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09A2CC2"/>
    <w:multiLevelType w:val="hybridMultilevel"/>
    <w:tmpl w:val="6DD288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6A0267B0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692346E"/>
    <w:multiLevelType w:val="hybridMultilevel"/>
    <w:tmpl w:val="87CC1E52"/>
    <w:lvl w:ilvl="0" w:tplc="7F1CC7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6C452D"/>
    <w:multiLevelType w:val="hybridMultilevel"/>
    <w:tmpl w:val="20AEF366"/>
    <w:lvl w:ilvl="0" w:tplc="EDF676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B241A8"/>
    <w:multiLevelType w:val="hybridMultilevel"/>
    <w:tmpl w:val="0F36F0B2"/>
    <w:lvl w:ilvl="0" w:tplc="04150019">
      <w:start w:val="1"/>
      <w:numFmt w:val="lowerLetter"/>
      <w:lvlText w:val="%1.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1488401631">
    <w:abstractNumId w:val="5"/>
  </w:num>
  <w:num w:numId="2" w16cid:durableId="178588753">
    <w:abstractNumId w:val="1"/>
  </w:num>
  <w:num w:numId="3" w16cid:durableId="525603758">
    <w:abstractNumId w:val="10"/>
  </w:num>
  <w:num w:numId="4" w16cid:durableId="534854275">
    <w:abstractNumId w:val="9"/>
  </w:num>
  <w:num w:numId="5" w16cid:durableId="2095009410">
    <w:abstractNumId w:val="12"/>
  </w:num>
  <w:num w:numId="6" w16cid:durableId="305400817">
    <w:abstractNumId w:val="2"/>
  </w:num>
  <w:num w:numId="7" w16cid:durableId="1360471749">
    <w:abstractNumId w:val="0"/>
  </w:num>
  <w:num w:numId="8" w16cid:durableId="511144287">
    <w:abstractNumId w:val="6"/>
  </w:num>
  <w:num w:numId="9" w16cid:durableId="297346271">
    <w:abstractNumId w:val="7"/>
  </w:num>
  <w:num w:numId="10" w16cid:durableId="1099445206">
    <w:abstractNumId w:val="11"/>
  </w:num>
  <w:num w:numId="11" w16cid:durableId="1734038806">
    <w:abstractNumId w:val="3"/>
  </w:num>
  <w:num w:numId="12" w16cid:durableId="104428243">
    <w:abstractNumId w:val="4"/>
  </w:num>
  <w:num w:numId="13" w16cid:durableId="1322563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042"/>
    <w:rsid w:val="000033D2"/>
    <w:rsid w:val="000044BD"/>
    <w:rsid w:val="00032E83"/>
    <w:rsid w:val="00033B21"/>
    <w:rsid w:val="0004774B"/>
    <w:rsid w:val="000D20F4"/>
    <w:rsid w:val="000E0B9B"/>
    <w:rsid w:val="000E319D"/>
    <w:rsid w:val="000F3A11"/>
    <w:rsid w:val="000F654D"/>
    <w:rsid w:val="001346BF"/>
    <w:rsid w:val="001556B3"/>
    <w:rsid w:val="00172DBF"/>
    <w:rsid w:val="001B14AD"/>
    <w:rsid w:val="001B217C"/>
    <w:rsid w:val="001B3A47"/>
    <w:rsid w:val="001B770B"/>
    <w:rsid w:val="001D3C77"/>
    <w:rsid w:val="001F05DC"/>
    <w:rsid w:val="00210B9E"/>
    <w:rsid w:val="002234AE"/>
    <w:rsid w:val="0023083B"/>
    <w:rsid w:val="00250DC0"/>
    <w:rsid w:val="00274749"/>
    <w:rsid w:val="00274B63"/>
    <w:rsid w:val="002D1212"/>
    <w:rsid w:val="00334AC2"/>
    <w:rsid w:val="0033622B"/>
    <w:rsid w:val="00340AB7"/>
    <w:rsid w:val="00361EA7"/>
    <w:rsid w:val="00367282"/>
    <w:rsid w:val="00394042"/>
    <w:rsid w:val="00397354"/>
    <w:rsid w:val="003A1906"/>
    <w:rsid w:val="003E054F"/>
    <w:rsid w:val="003E6804"/>
    <w:rsid w:val="003F2C0F"/>
    <w:rsid w:val="003F312E"/>
    <w:rsid w:val="003F7868"/>
    <w:rsid w:val="00401222"/>
    <w:rsid w:val="004056A7"/>
    <w:rsid w:val="00420098"/>
    <w:rsid w:val="00440D41"/>
    <w:rsid w:val="0045180C"/>
    <w:rsid w:val="00460698"/>
    <w:rsid w:val="00477166"/>
    <w:rsid w:val="00483ED2"/>
    <w:rsid w:val="00484AAE"/>
    <w:rsid w:val="004A020C"/>
    <w:rsid w:val="004A5BA9"/>
    <w:rsid w:val="004B36A2"/>
    <w:rsid w:val="004B523F"/>
    <w:rsid w:val="004D1776"/>
    <w:rsid w:val="004D5E40"/>
    <w:rsid w:val="004E2E0D"/>
    <w:rsid w:val="004F48AD"/>
    <w:rsid w:val="004F5D6F"/>
    <w:rsid w:val="004F6FB7"/>
    <w:rsid w:val="00501A70"/>
    <w:rsid w:val="00534833"/>
    <w:rsid w:val="0055492A"/>
    <w:rsid w:val="00555875"/>
    <w:rsid w:val="0055763C"/>
    <w:rsid w:val="00560859"/>
    <w:rsid w:val="005A4FA3"/>
    <w:rsid w:val="005B1F47"/>
    <w:rsid w:val="005C0CF2"/>
    <w:rsid w:val="005E1020"/>
    <w:rsid w:val="00615627"/>
    <w:rsid w:val="00633493"/>
    <w:rsid w:val="00644CBF"/>
    <w:rsid w:val="00645C73"/>
    <w:rsid w:val="00652C28"/>
    <w:rsid w:val="0066247D"/>
    <w:rsid w:val="00674A4C"/>
    <w:rsid w:val="00684751"/>
    <w:rsid w:val="006926B5"/>
    <w:rsid w:val="00693E3B"/>
    <w:rsid w:val="006A009B"/>
    <w:rsid w:val="006A0561"/>
    <w:rsid w:val="006B3421"/>
    <w:rsid w:val="006B4153"/>
    <w:rsid w:val="006D2D03"/>
    <w:rsid w:val="006D41C3"/>
    <w:rsid w:val="006D74E3"/>
    <w:rsid w:val="006F1CCB"/>
    <w:rsid w:val="00703B6A"/>
    <w:rsid w:val="0072061E"/>
    <w:rsid w:val="0077290A"/>
    <w:rsid w:val="00786D63"/>
    <w:rsid w:val="007A640E"/>
    <w:rsid w:val="007F0B91"/>
    <w:rsid w:val="00805710"/>
    <w:rsid w:val="00835434"/>
    <w:rsid w:val="00855889"/>
    <w:rsid w:val="008742DF"/>
    <w:rsid w:val="008854BC"/>
    <w:rsid w:val="008B0EFA"/>
    <w:rsid w:val="008B39E2"/>
    <w:rsid w:val="008B5416"/>
    <w:rsid w:val="008D0452"/>
    <w:rsid w:val="008D273C"/>
    <w:rsid w:val="008D3545"/>
    <w:rsid w:val="0094173A"/>
    <w:rsid w:val="0094632D"/>
    <w:rsid w:val="0095071B"/>
    <w:rsid w:val="00965E47"/>
    <w:rsid w:val="00981CCC"/>
    <w:rsid w:val="009A4148"/>
    <w:rsid w:val="009D4AE9"/>
    <w:rsid w:val="009D4D59"/>
    <w:rsid w:val="009D58E2"/>
    <w:rsid w:val="009E52F0"/>
    <w:rsid w:val="00A05C8E"/>
    <w:rsid w:val="00A266DC"/>
    <w:rsid w:val="00A40789"/>
    <w:rsid w:val="00A45B08"/>
    <w:rsid w:val="00A8114B"/>
    <w:rsid w:val="00AF54E9"/>
    <w:rsid w:val="00B139EB"/>
    <w:rsid w:val="00B33172"/>
    <w:rsid w:val="00B34D28"/>
    <w:rsid w:val="00B426BA"/>
    <w:rsid w:val="00B53945"/>
    <w:rsid w:val="00B85CA9"/>
    <w:rsid w:val="00B95725"/>
    <w:rsid w:val="00BA1CB4"/>
    <w:rsid w:val="00BA55CD"/>
    <w:rsid w:val="00BC4F9C"/>
    <w:rsid w:val="00C637D4"/>
    <w:rsid w:val="00C66DBC"/>
    <w:rsid w:val="00C7465E"/>
    <w:rsid w:val="00C75843"/>
    <w:rsid w:val="00C82C49"/>
    <w:rsid w:val="00C96F0A"/>
    <w:rsid w:val="00CB7AD4"/>
    <w:rsid w:val="00CC089C"/>
    <w:rsid w:val="00CC17BF"/>
    <w:rsid w:val="00CD491D"/>
    <w:rsid w:val="00D035F8"/>
    <w:rsid w:val="00D2582E"/>
    <w:rsid w:val="00D42F7A"/>
    <w:rsid w:val="00D81138"/>
    <w:rsid w:val="00D908C0"/>
    <w:rsid w:val="00DC18AF"/>
    <w:rsid w:val="00DE4940"/>
    <w:rsid w:val="00DE6D33"/>
    <w:rsid w:val="00DF0648"/>
    <w:rsid w:val="00E04956"/>
    <w:rsid w:val="00E06193"/>
    <w:rsid w:val="00E12390"/>
    <w:rsid w:val="00E53296"/>
    <w:rsid w:val="00E722EC"/>
    <w:rsid w:val="00EB1EB7"/>
    <w:rsid w:val="00EB584F"/>
    <w:rsid w:val="00F42BD0"/>
    <w:rsid w:val="00F435B5"/>
    <w:rsid w:val="00F571A3"/>
    <w:rsid w:val="00F70BA5"/>
    <w:rsid w:val="00F71776"/>
    <w:rsid w:val="00F819EF"/>
    <w:rsid w:val="00F83E11"/>
    <w:rsid w:val="00FE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8A2866"/>
  <w15:chartTrackingRefBased/>
  <w15:docId w15:val="{EBA61D38-5574-411B-BE5C-B48974647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40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042"/>
  </w:style>
  <w:style w:type="paragraph" w:styleId="Stopka">
    <w:name w:val="footer"/>
    <w:basedOn w:val="Normalny"/>
    <w:link w:val="StopkaZnak"/>
    <w:uiPriority w:val="99"/>
    <w:unhideWhenUsed/>
    <w:rsid w:val="003940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042"/>
  </w:style>
  <w:style w:type="table" w:customStyle="1" w:styleId="Tabela-Siatka1">
    <w:name w:val="Tabela - Siatka1"/>
    <w:basedOn w:val="Standardowy"/>
    <w:next w:val="Tabela-Siatka"/>
    <w:uiPriority w:val="59"/>
    <w:unhideWhenUsed/>
    <w:rsid w:val="00EB584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EB5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4056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4056A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56A7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59"/>
    <w:rsid w:val="004056A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4056A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4056A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BA1CB4"/>
    <w:pPr>
      <w:ind w:left="720"/>
      <w:contextualSpacing/>
    </w:pPr>
  </w:style>
  <w:style w:type="paragraph" w:styleId="Poprawka">
    <w:name w:val="Revision"/>
    <w:hidden/>
    <w:uiPriority w:val="99"/>
    <w:semiHidden/>
    <w:rsid w:val="00F717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92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591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Kłosińska Dorota</dc:creator>
  <cp:keywords/>
  <dc:description/>
  <cp:lastModifiedBy>Wojciak Aneta</cp:lastModifiedBy>
  <cp:revision>11</cp:revision>
  <cp:lastPrinted>2025-03-28T08:53:00Z</cp:lastPrinted>
  <dcterms:created xsi:type="dcterms:W3CDTF">2025-01-13T09:22:00Z</dcterms:created>
  <dcterms:modified xsi:type="dcterms:W3CDTF">2025-06-30T09:34:00Z</dcterms:modified>
</cp:coreProperties>
</file>